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B26C7" w14:textId="77777777" w:rsidR="00E2613A" w:rsidRPr="00FE6838" w:rsidRDefault="00E2613A" w:rsidP="00296B8E">
      <w:pPr>
        <w:shd w:val="clear" w:color="auto" w:fill="FFFFFF" w:themeFill="background1"/>
        <w:spacing w:after="0" w:line="240" w:lineRule="auto"/>
        <w:ind w:left="-514" w:right="-900"/>
        <w:jc w:val="center"/>
        <w:rPr>
          <w:rFonts w:asciiTheme="minorBidi" w:hAnsiTheme="minorBidi"/>
          <w:sz w:val="28"/>
          <w:szCs w:val="28"/>
          <w:lang w:bidi="ar-IQ"/>
        </w:rPr>
      </w:pPr>
    </w:p>
    <w:p w14:paraId="58E7E7FE" w14:textId="77777777" w:rsidR="00DB5F21" w:rsidRPr="00233AEC" w:rsidRDefault="00DB5F21" w:rsidP="007B68D7">
      <w:pPr>
        <w:shd w:val="clear" w:color="auto" w:fill="FFFFFF" w:themeFill="background1"/>
        <w:spacing w:after="0"/>
        <w:rPr>
          <w:rFonts w:asciiTheme="minorBidi" w:hAnsiTheme="minorBidi"/>
          <w:b/>
          <w:bCs/>
          <w:sz w:val="28"/>
          <w:szCs w:val="28"/>
          <w:lang w:bidi="ar-IQ"/>
        </w:rPr>
      </w:pPr>
    </w:p>
    <w:p w14:paraId="53BBE8BE" w14:textId="30FFBB7D" w:rsidR="00AA1E70" w:rsidRPr="00FE6838" w:rsidRDefault="00C928EB" w:rsidP="00296B8E">
      <w:pPr>
        <w:shd w:val="clear" w:color="auto" w:fill="FFFFFF" w:themeFill="background1"/>
        <w:spacing w:after="0" w:line="240" w:lineRule="auto"/>
        <w:ind w:right="-720"/>
        <w:jc w:val="center"/>
        <w:rPr>
          <w:rFonts w:asciiTheme="minorBidi" w:hAnsiTheme="minorBidi"/>
          <w:b/>
          <w:bCs/>
          <w:sz w:val="28"/>
          <w:szCs w:val="28"/>
          <w:rtl/>
          <w:lang w:bidi="ar-IQ"/>
        </w:rPr>
      </w:pPr>
      <w:r w:rsidRPr="00FE6838">
        <w:rPr>
          <w:rFonts w:asciiTheme="minorBidi" w:hAnsiTheme="minorBidi"/>
          <w:b/>
          <w:bCs/>
          <w:sz w:val="36"/>
          <w:szCs w:val="36"/>
          <w:rtl/>
        </w:rPr>
        <w:t xml:space="preserve">المرحلة </w:t>
      </w:r>
      <w:r w:rsidRPr="00C11410">
        <w:rPr>
          <w:rFonts w:asciiTheme="minorBidi" w:hAnsiTheme="minorBidi"/>
          <w:b/>
          <w:bCs/>
          <w:sz w:val="36"/>
          <w:szCs w:val="36"/>
          <w:rtl/>
        </w:rPr>
        <w:t>/</w:t>
      </w:r>
      <w:r w:rsidR="00DB5AF1">
        <w:rPr>
          <w:rFonts w:asciiTheme="minorBidi" w:hAnsiTheme="minorBidi" w:hint="cs"/>
          <w:b/>
          <w:bCs/>
          <w:sz w:val="36"/>
          <w:szCs w:val="36"/>
          <w:rtl/>
        </w:rPr>
        <w:t>الثانية</w:t>
      </w:r>
      <w:r w:rsidRPr="00C11410">
        <w:rPr>
          <w:rFonts w:asciiTheme="minorBidi" w:hAnsiTheme="minorBidi"/>
          <w:b/>
          <w:bCs/>
          <w:sz w:val="36"/>
          <w:szCs w:val="36"/>
          <w:rtl/>
        </w:rPr>
        <w:t xml:space="preserve"> </w:t>
      </w:r>
      <w:r w:rsidR="00C11410">
        <w:rPr>
          <w:rFonts w:asciiTheme="minorBidi" w:hAnsiTheme="minorBidi"/>
          <w:b/>
          <w:bCs/>
          <w:sz w:val="36"/>
          <w:szCs w:val="36"/>
          <w:rtl/>
        </w:rPr>
        <w:t xml:space="preserve">    </w:t>
      </w:r>
      <w:r w:rsidR="00591348">
        <w:rPr>
          <w:rFonts w:asciiTheme="minorBidi" w:hAnsiTheme="minorBidi" w:hint="cs"/>
          <w:b/>
          <w:bCs/>
          <w:sz w:val="36"/>
          <w:szCs w:val="36"/>
          <w:rtl/>
        </w:rPr>
        <w:t xml:space="preserve">    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>جدول الدروس الأسبوعي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 قسم 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القانون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/الدراسات 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>الصباحية + المسائية 2022-2023</w:t>
      </w:r>
    </w:p>
    <w:tbl>
      <w:tblPr>
        <w:tblpPr w:leftFromText="180" w:rightFromText="180" w:vertAnchor="text" w:horzAnchor="margin" w:tblpY="337"/>
        <w:tblOverlap w:val="never"/>
        <w:bidiVisual/>
        <w:tblW w:w="153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94"/>
        <w:gridCol w:w="2338"/>
        <w:gridCol w:w="81"/>
        <w:gridCol w:w="2258"/>
        <w:gridCol w:w="6"/>
        <w:gridCol w:w="2333"/>
        <w:gridCol w:w="2168"/>
        <w:gridCol w:w="31"/>
        <w:gridCol w:w="2410"/>
        <w:gridCol w:w="69"/>
        <w:gridCol w:w="2341"/>
      </w:tblGrid>
      <w:tr w:rsidR="00473138" w:rsidRPr="00137E25" w14:paraId="2DCCFF44" w14:textId="77777777" w:rsidTr="0040565B">
        <w:trPr>
          <w:trHeight w:val="1369"/>
        </w:trPr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  <w:tr2bl w:val="single" w:sz="4" w:space="0" w:color="auto"/>
            </w:tcBorders>
            <w:shd w:val="clear" w:color="auto" w:fill="FFFFFF" w:themeFill="background1"/>
            <w:vAlign w:val="center"/>
          </w:tcPr>
          <w:p w14:paraId="6ADCA952" w14:textId="31E8A886" w:rsidR="00473138" w:rsidRPr="00137E25" w:rsidRDefault="00473138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الوقت</w:t>
            </w:r>
          </w:p>
          <w:p w14:paraId="2E58A900" w14:textId="4595F8D7" w:rsidR="00473138" w:rsidRPr="00137E25" w:rsidRDefault="00473138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اليوم</w:t>
            </w:r>
          </w:p>
        </w:tc>
        <w:tc>
          <w:tcPr>
            <w:tcW w:w="2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</w:tcPr>
          <w:p w14:paraId="1A58225E" w14:textId="77777777" w:rsidR="00473138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9:00</w:t>
            </w:r>
          </w:p>
          <w:p w14:paraId="422B40EC" w14:textId="77777777" w:rsidR="00473138" w:rsidRPr="00137E25" w:rsidRDefault="00473138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6703C" w14:textId="77777777" w:rsidR="00473138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11:00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C60C0" w14:textId="77777777" w:rsidR="00473138" w:rsidRPr="00137E25" w:rsidRDefault="00473138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199" w:type="dxa"/>
            <w:gridSpan w:val="2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86D02" w14:textId="77777777" w:rsidR="00473138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2:00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8AB599" w14:textId="77777777" w:rsidR="00473138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3:30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865A08C" w14:textId="77777777" w:rsidR="00473138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5:00</w:t>
            </w:r>
          </w:p>
        </w:tc>
      </w:tr>
      <w:tr w:rsidR="00DB5AF1" w:rsidRPr="00FE6838" w14:paraId="3E098AE5" w14:textId="77777777" w:rsidTr="0040565B">
        <w:trPr>
          <w:trHeight w:val="542"/>
        </w:trPr>
        <w:tc>
          <w:tcPr>
            <w:tcW w:w="12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C699677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69BE2700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السبت</w:t>
            </w:r>
          </w:p>
        </w:tc>
        <w:tc>
          <w:tcPr>
            <w:tcW w:w="2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EEB07B0" w14:textId="2ABF7D0A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المالية العامة</w:t>
            </w:r>
          </w:p>
        </w:tc>
        <w:tc>
          <w:tcPr>
            <w:tcW w:w="2264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992B8DD" w14:textId="3EBB20D8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القانون الاداري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ACC86" w14:textId="77777777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19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B153381" w14:textId="7C3673EA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المالية العامة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765BB66" w14:textId="41414EED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4D3023C" w14:textId="224A988F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القانون الاداري</w:t>
            </w:r>
          </w:p>
        </w:tc>
      </w:tr>
      <w:tr w:rsidR="00DB5AF1" w:rsidRPr="00FE6838" w14:paraId="52F31A21" w14:textId="77777777" w:rsidTr="0040565B">
        <w:trPr>
          <w:trHeight w:val="607"/>
        </w:trPr>
        <w:tc>
          <w:tcPr>
            <w:tcW w:w="12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F223788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2EB902B2" w14:textId="75AA7FAA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</w:p>
        </w:tc>
        <w:tc>
          <w:tcPr>
            <w:tcW w:w="2264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AA9398A" w14:textId="31AB5C26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علي عبد الزهرة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9111291" w14:textId="77777777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19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F01F754" w14:textId="5009D19E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97A2343" w14:textId="017DA375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DA7A1B2" w14:textId="7404F636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علي عبد الزهرة</w:t>
            </w:r>
          </w:p>
        </w:tc>
      </w:tr>
      <w:tr w:rsidR="00DB5AF1" w:rsidRPr="00FE6838" w14:paraId="5ECEC009" w14:textId="77777777" w:rsidTr="0040565B">
        <w:trPr>
          <w:trHeight w:val="542"/>
        </w:trPr>
        <w:tc>
          <w:tcPr>
            <w:tcW w:w="12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33E568E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198B5503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الأحد</w:t>
            </w:r>
          </w:p>
        </w:tc>
        <w:tc>
          <w:tcPr>
            <w:tcW w:w="2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91C40" w14:textId="4231DCEE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العقوبات العام</w:t>
            </w:r>
          </w:p>
        </w:tc>
        <w:tc>
          <w:tcPr>
            <w:tcW w:w="2264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CCD73A7" w14:textId="194449C8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القانون المدني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0DAB48C" w14:textId="77777777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1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14D2165" w14:textId="7A6AA4CE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العقوبات العام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70704EC" w14:textId="6328E2E8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354946D" w14:textId="683F69CF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القانون المدني</w:t>
            </w:r>
          </w:p>
        </w:tc>
      </w:tr>
      <w:tr w:rsidR="00DB5AF1" w:rsidRPr="00FE6838" w14:paraId="1CC44DCF" w14:textId="77777777" w:rsidTr="0040565B">
        <w:trPr>
          <w:trHeight w:val="542"/>
        </w:trPr>
        <w:tc>
          <w:tcPr>
            <w:tcW w:w="12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CA9FA14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FEBB5D1" w14:textId="06B695DD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ايلاف علي</w:t>
            </w:r>
          </w:p>
        </w:tc>
        <w:tc>
          <w:tcPr>
            <w:tcW w:w="2264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0AB09FC" w14:textId="257839FB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CAAFA6F" w14:textId="77777777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19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6781F" w14:textId="68417D00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ايلاف علي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B2A94" w14:textId="3295BCD8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54AD7091" w14:textId="10551EEA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</w:p>
        </w:tc>
      </w:tr>
      <w:tr w:rsidR="00DB5AF1" w:rsidRPr="00FE6838" w14:paraId="63B25BBA" w14:textId="77777777" w:rsidTr="0040565B">
        <w:trPr>
          <w:trHeight w:val="568"/>
        </w:trPr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1E9BD97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6F1B16F4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الاثنين</w:t>
            </w:r>
          </w:p>
        </w:tc>
        <w:tc>
          <w:tcPr>
            <w:tcW w:w="14035" w:type="dxa"/>
            <w:gridSpan w:val="10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BBF4477" w14:textId="25633E0A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22027C">
              <w:rPr>
                <w:rFonts w:asciiTheme="minorBidi" w:hAnsiTheme="minorBidi"/>
                <w:b/>
                <w:bCs/>
                <w:sz w:val="40"/>
                <w:szCs w:val="40"/>
              </w:rPr>
              <w:t>Off</w:t>
            </w:r>
          </w:p>
        </w:tc>
      </w:tr>
      <w:tr w:rsidR="00DB5AF1" w:rsidRPr="00FE6838" w14:paraId="0307785C" w14:textId="77777777" w:rsidTr="0040565B">
        <w:trPr>
          <w:trHeight w:val="317"/>
        </w:trPr>
        <w:tc>
          <w:tcPr>
            <w:tcW w:w="129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E2D1DE1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الثلاثاء</w:t>
            </w:r>
          </w:p>
        </w:tc>
        <w:tc>
          <w:tcPr>
            <w:tcW w:w="2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FF09E" w14:textId="7DCE7044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النظم السياسية</w:t>
            </w:r>
          </w:p>
        </w:tc>
        <w:tc>
          <w:tcPr>
            <w:tcW w:w="2264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EB9DD" w14:textId="25733F95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الاحوال الشخصية</w:t>
            </w:r>
          </w:p>
        </w:tc>
        <w:tc>
          <w:tcPr>
            <w:tcW w:w="233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CD0C4F" w14:textId="77777777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19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DEEF1" w14:textId="77777777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47A64" w14:textId="708B24CD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النظم السياسية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F8209A" w14:textId="691AC6CE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الاحوال الشخصية</w:t>
            </w:r>
          </w:p>
        </w:tc>
      </w:tr>
      <w:tr w:rsidR="00DB5AF1" w:rsidRPr="00FE6838" w14:paraId="722CC9AC" w14:textId="77777777" w:rsidTr="0040565B">
        <w:trPr>
          <w:trHeight w:val="397"/>
        </w:trPr>
        <w:tc>
          <w:tcPr>
            <w:tcW w:w="129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0A10EAE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19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DBCF7F6" w14:textId="2A3CF315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 امل نجم</w:t>
            </w:r>
          </w:p>
        </w:tc>
        <w:tc>
          <w:tcPr>
            <w:tcW w:w="2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18589" w14:textId="43FF12CE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مصطفى هادي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CCB90" w14:textId="77777777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A1146" w14:textId="77777777" w:rsidR="00DB5AF1" w:rsidRPr="0040704A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5B2F2" w14:textId="7CA89FB6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 امل نجم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EEC52" w14:textId="73EEA90D" w:rsidR="00DB5AF1" w:rsidRPr="005323F5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مصطفى هادي</w:t>
            </w:r>
          </w:p>
        </w:tc>
      </w:tr>
      <w:tr w:rsidR="00DB5AF1" w:rsidRPr="00FE6838" w14:paraId="37217635" w14:textId="77777777" w:rsidTr="00296B8E">
        <w:trPr>
          <w:trHeight w:val="390"/>
        </w:trPr>
        <w:tc>
          <w:tcPr>
            <w:tcW w:w="129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B41BB0E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الأربعاء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9E23FCA" w14:textId="2A57EFF9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مبادئ القانون التجاري</w:t>
            </w:r>
          </w:p>
        </w:tc>
        <w:tc>
          <w:tcPr>
            <w:tcW w:w="23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7B60D03" w14:textId="0A9DE865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اللغة الانكليزية</w:t>
            </w:r>
          </w:p>
        </w:tc>
        <w:tc>
          <w:tcPr>
            <w:tcW w:w="23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E1E03C1" w14:textId="77777777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  <w:tc>
          <w:tcPr>
            <w:tcW w:w="2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82F0E2" w14:textId="403256ED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مبادئ القانون التجاري</w:t>
            </w:r>
          </w:p>
        </w:tc>
        <w:tc>
          <w:tcPr>
            <w:tcW w:w="25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A5FEBFD" w14:textId="39AB5636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3B1CD65" w14:textId="3A73F9C8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اللغة الانكليزية</w:t>
            </w:r>
          </w:p>
        </w:tc>
      </w:tr>
      <w:tr w:rsidR="00DB5AF1" w:rsidRPr="00FE6838" w14:paraId="4FD569AE" w14:textId="77777777" w:rsidTr="00296B8E">
        <w:trPr>
          <w:trHeight w:val="390"/>
        </w:trPr>
        <w:tc>
          <w:tcPr>
            <w:tcW w:w="129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1D3C43F" w14:textId="77777777" w:rsidR="00DB5AF1" w:rsidRPr="00FE6838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9A38731" w14:textId="66E9225C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سامح صبري</w:t>
            </w:r>
          </w:p>
        </w:tc>
        <w:tc>
          <w:tcPr>
            <w:tcW w:w="233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1865105" w14:textId="18D8220E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علي عبد الزهرة</w:t>
            </w:r>
          </w:p>
        </w:tc>
        <w:tc>
          <w:tcPr>
            <w:tcW w:w="233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8DF0E13" w14:textId="77777777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  <w:tc>
          <w:tcPr>
            <w:tcW w:w="21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02BC00D" w14:textId="663DA0CE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سامح صبري</w:t>
            </w:r>
          </w:p>
        </w:tc>
        <w:tc>
          <w:tcPr>
            <w:tcW w:w="2510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97381B3" w14:textId="7D173A18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  <w:tc>
          <w:tcPr>
            <w:tcW w:w="23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41C6182" w14:textId="1EA1119D" w:rsidR="00DB5AF1" w:rsidRPr="0022027C" w:rsidRDefault="00DB5AF1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علي عبد الزهرة</w:t>
            </w:r>
          </w:p>
        </w:tc>
      </w:tr>
    </w:tbl>
    <w:p w14:paraId="00F8C3EC" w14:textId="77777777" w:rsidR="00EB750E" w:rsidRDefault="00EB750E" w:rsidP="007B68D7">
      <w:pPr>
        <w:shd w:val="clear" w:color="auto" w:fill="FFFFFF" w:themeFill="background1"/>
        <w:spacing w:after="0" w:line="240" w:lineRule="auto"/>
        <w:ind w:right="-720"/>
        <w:rPr>
          <w:rFonts w:asciiTheme="minorBidi" w:hAnsiTheme="minorBidi"/>
          <w:b/>
          <w:bCs/>
          <w:sz w:val="36"/>
          <w:szCs w:val="36"/>
          <w:rtl/>
        </w:rPr>
      </w:pPr>
    </w:p>
    <w:p w14:paraId="6280DE05" w14:textId="52E750CC" w:rsidR="00BC2D48" w:rsidRPr="00FE6838" w:rsidRDefault="00FE6838" w:rsidP="00296B8E">
      <w:pPr>
        <w:shd w:val="clear" w:color="auto" w:fill="FFFFFF" w:themeFill="background1"/>
        <w:spacing w:after="0" w:line="240" w:lineRule="auto"/>
        <w:ind w:right="-720"/>
        <w:jc w:val="center"/>
        <w:rPr>
          <w:rFonts w:asciiTheme="minorBidi" w:hAnsiTheme="minorBidi"/>
          <w:b/>
          <w:bCs/>
          <w:sz w:val="36"/>
          <w:szCs w:val="36"/>
          <w:rtl/>
          <w:lang w:bidi="ar-IQ"/>
        </w:rPr>
      </w:pPr>
      <w:r w:rsidRPr="00862894">
        <w:rPr>
          <w:rFonts w:asciiTheme="minorBidi" w:hAnsiTheme="minorBidi" w:hint="cs"/>
          <w:b/>
          <w:bCs/>
          <w:sz w:val="36"/>
          <w:szCs w:val="36"/>
          <w:highlight w:val="lightGray"/>
          <w:rtl/>
        </w:rPr>
        <w:lastRenderedPageBreak/>
        <w:t>ا</w:t>
      </w:r>
      <w:r w:rsidR="00BC2D48" w:rsidRPr="00862894">
        <w:rPr>
          <w:rFonts w:asciiTheme="minorBidi" w:hAnsiTheme="minorBidi"/>
          <w:b/>
          <w:bCs/>
          <w:sz w:val="36"/>
          <w:szCs w:val="36"/>
          <w:highlight w:val="lightGray"/>
          <w:rtl/>
        </w:rPr>
        <w:t>لمرح</w:t>
      </w:r>
      <w:r w:rsidRPr="00862894">
        <w:rPr>
          <w:rFonts w:asciiTheme="minorBidi" w:hAnsiTheme="minorBidi"/>
          <w:b/>
          <w:bCs/>
          <w:sz w:val="36"/>
          <w:szCs w:val="36"/>
          <w:highlight w:val="lightGray"/>
          <w:rtl/>
        </w:rPr>
        <w:t>لة /</w:t>
      </w:r>
      <w:r w:rsidR="00301B00" w:rsidRPr="00862894">
        <w:rPr>
          <w:rFonts w:asciiTheme="minorBidi" w:hAnsiTheme="minorBidi" w:hint="cs"/>
          <w:b/>
          <w:bCs/>
          <w:sz w:val="36"/>
          <w:szCs w:val="36"/>
          <w:highlight w:val="lightGray"/>
          <w:rtl/>
        </w:rPr>
        <w:t>الثالثة</w:t>
      </w:r>
      <w:r>
        <w:rPr>
          <w:rFonts w:asciiTheme="minorBidi" w:hAnsiTheme="minorBidi"/>
          <w:b/>
          <w:bCs/>
          <w:sz w:val="36"/>
          <w:szCs w:val="36"/>
          <w:rtl/>
        </w:rPr>
        <w:t xml:space="preserve">        </w:t>
      </w:r>
      <w:r w:rsidR="001D1C1E">
        <w:rPr>
          <w:rFonts w:asciiTheme="minorBidi" w:hAnsiTheme="minorBidi" w:hint="cs"/>
          <w:b/>
          <w:bCs/>
          <w:sz w:val="36"/>
          <w:szCs w:val="36"/>
          <w:rtl/>
        </w:rPr>
        <w:t xml:space="preserve">     </w:t>
      </w:r>
      <w:r w:rsidR="00BC2D48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>جدول الدروس الأسبوعي</w:t>
      </w:r>
      <w:r w:rsidR="00277531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</w:t>
      </w:r>
      <w:r w:rsidR="00BC2D48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 قسم </w:t>
      </w:r>
      <w:r w:rsidR="00301B00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القانون </w:t>
      </w:r>
      <w:r w:rsidR="00BC2D48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/الدراسات </w:t>
      </w:r>
      <w:r w:rsidR="001D1C1E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>الصباحية + المسائية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2022-2023</w:t>
      </w:r>
    </w:p>
    <w:tbl>
      <w:tblPr>
        <w:tblpPr w:leftFromText="180" w:rightFromText="180" w:vertAnchor="text" w:horzAnchor="margin" w:tblpY="337"/>
        <w:tblOverlap w:val="never"/>
        <w:bidiVisual/>
        <w:tblW w:w="156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94"/>
        <w:gridCol w:w="2386"/>
        <w:gridCol w:w="34"/>
        <w:gridCol w:w="2542"/>
        <w:gridCol w:w="1987"/>
        <w:gridCol w:w="7"/>
        <w:gridCol w:w="2542"/>
        <w:gridCol w:w="48"/>
        <w:gridCol w:w="2361"/>
        <w:gridCol w:w="25"/>
        <w:gridCol w:w="2387"/>
      </w:tblGrid>
      <w:tr w:rsidR="00137E25" w:rsidRPr="00FE6838" w14:paraId="5CDCB096" w14:textId="77777777" w:rsidTr="00872A94">
        <w:trPr>
          <w:trHeight w:hRule="exact" w:val="830"/>
        </w:trPr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  <w:tr2bl w:val="single" w:sz="4" w:space="0" w:color="auto"/>
            </w:tcBorders>
            <w:shd w:val="clear" w:color="auto" w:fill="FFFFFF" w:themeFill="background1"/>
            <w:vAlign w:val="center"/>
          </w:tcPr>
          <w:p w14:paraId="04D242E2" w14:textId="1E8C28B9" w:rsid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الوقت</w:t>
            </w:r>
          </w:p>
          <w:p w14:paraId="115C879C" w14:textId="0202F43D" w:rsidR="00137E25" w:rsidRPr="00FE6838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اليوم</w:t>
            </w: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</w:tcPr>
          <w:p w14:paraId="25CB254B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9:00</w:t>
            </w:r>
          </w:p>
          <w:p w14:paraId="7D627BDE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6FABE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11:00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E380B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549" w:type="dxa"/>
            <w:gridSpan w:val="2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8E2D9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2:00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38B66" w14:textId="77EEAAD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3:</w:t>
            </w:r>
            <w:r w:rsidR="00862894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0</w:t>
            </w: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0</w:t>
            </w:r>
          </w:p>
        </w:tc>
        <w:tc>
          <w:tcPr>
            <w:tcW w:w="2412" w:type="dxa"/>
            <w:gridSpan w:val="2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CA7CFD3" w14:textId="65B75FDE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51776A" w:rsidRPr="00FE6838" w14:paraId="2395D202" w14:textId="77777777" w:rsidTr="00872A94">
        <w:trPr>
          <w:trHeight w:val="542"/>
        </w:trPr>
        <w:tc>
          <w:tcPr>
            <w:tcW w:w="12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96F49A7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5D69595E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السبت</w:t>
            </w: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2D9652DA" w14:textId="0D0C4903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مرافعات واثبات ومحاماه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AF537A7" w14:textId="36D7603B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اصول البحث القانوني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5064B" w14:textId="77777777" w:rsidR="0051776A" w:rsidRPr="005323F5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AAF3234" w14:textId="747A6FA7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مرافعات واثبات ومحاماه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E25CF40" w14:textId="36BC58CE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اصول البحث القانوني</w:t>
            </w:r>
          </w:p>
        </w:tc>
        <w:tc>
          <w:tcPr>
            <w:tcW w:w="241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B8CCCB3" w14:textId="062010D0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51776A" w:rsidRPr="00FE6838" w14:paraId="042CEB61" w14:textId="77777777" w:rsidTr="00872A94">
        <w:trPr>
          <w:trHeight w:val="607"/>
        </w:trPr>
        <w:tc>
          <w:tcPr>
            <w:tcW w:w="12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5A66E8B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CEB9FD8" w14:textId="29A4B086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علي غالب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65FD0AD" w14:textId="7F93832F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الزويني</w:t>
            </w:r>
            <w:proofErr w:type="spellEnd"/>
          </w:p>
        </w:tc>
        <w:tc>
          <w:tcPr>
            <w:tcW w:w="198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4D540F4" w14:textId="77777777" w:rsidR="0051776A" w:rsidRPr="005323F5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429D51D" w14:textId="466F4C54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علي غالب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3E198C5" w14:textId="72A7A9C8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862894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الزويني</w:t>
            </w:r>
            <w:proofErr w:type="spellEnd"/>
          </w:p>
        </w:tc>
        <w:tc>
          <w:tcPr>
            <w:tcW w:w="241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0AE923C" w14:textId="1731AB85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51776A" w:rsidRPr="00FE6838" w14:paraId="4AE01F12" w14:textId="77777777" w:rsidTr="00872A94">
        <w:trPr>
          <w:trHeight w:val="542"/>
        </w:trPr>
        <w:tc>
          <w:tcPr>
            <w:tcW w:w="12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A4EAB13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4705D2A4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الأحد</w:t>
            </w: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EB625" w14:textId="70DBDF5C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اصول محاكمات جزائية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34E77BE" w14:textId="725498B5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الدولي العام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45486BF" w14:textId="77777777" w:rsidR="0051776A" w:rsidRPr="005323F5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29C2153F" w14:textId="5AB5C84E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اصول محاكمات جزائية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5B5CCC9" w14:textId="1A605D62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الدولي العام</w:t>
            </w:r>
          </w:p>
        </w:tc>
        <w:tc>
          <w:tcPr>
            <w:tcW w:w="241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A7DE5A7" w14:textId="5533B540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51776A" w:rsidRPr="00FE6838" w14:paraId="219BF097" w14:textId="77777777" w:rsidTr="00872A94">
        <w:trPr>
          <w:trHeight w:val="542"/>
        </w:trPr>
        <w:tc>
          <w:tcPr>
            <w:tcW w:w="12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314C27E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E762428" w14:textId="49FEDE5D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. كمال سامي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555D7D7" w14:textId="32734DEB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نشوان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الفرهود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9462D9F" w14:textId="77777777" w:rsidR="0051776A" w:rsidRPr="005323F5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4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50F06C" w14:textId="031F8470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. كمال سامي</w:t>
            </w:r>
          </w:p>
        </w:tc>
        <w:tc>
          <w:tcPr>
            <w:tcW w:w="240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439E6" w14:textId="44683185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نشوان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الفرهود</w:t>
            </w:r>
          </w:p>
        </w:tc>
        <w:tc>
          <w:tcPr>
            <w:tcW w:w="2412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48CDFE27" w14:textId="3BBD3383" w:rsidR="0051776A" w:rsidRPr="001564DA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51776A" w:rsidRPr="00FE6838" w14:paraId="57D9C4FD" w14:textId="77777777" w:rsidTr="003E7C7B">
        <w:trPr>
          <w:trHeight w:val="617"/>
        </w:trPr>
        <w:tc>
          <w:tcPr>
            <w:tcW w:w="129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669A333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4DA6CD45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الاثنين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8057670" w14:textId="6A7E777D" w:rsidR="0051776A" w:rsidRPr="005323F5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العقوبات الخاص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49D8A0A" w14:textId="10BADEDD" w:rsidR="0051776A" w:rsidRPr="005323F5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عقود مسماة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C59C4B" w14:textId="77777777" w:rsidR="0051776A" w:rsidRPr="005323F5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A09A9FC" w14:textId="6C047FB3" w:rsidR="0051776A" w:rsidRPr="005323F5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عقود مسماة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FCAFFFD" w14:textId="03A3F7CF" w:rsidR="0051776A" w:rsidRPr="005323F5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العقوبات الخاص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43E5F46" w14:textId="21410FBC" w:rsidR="0051776A" w:rsidRPr="005323F5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51776A" w:rsidRPr="00FE6838" w14:paraId="374FF834" w14:textId="77777777" w:rsidTr="003E7C7B">
        <w:trPr>
          <w:trHeight w:val="617"/>
        </w:trPr>
        <w:tc>
          <w:tcPr>
            <w:tcW w:w="129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9960EE2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1DE540D" w14:textId="44666464" w:rsidR="0051776A" w:rsidRPr="0022027C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ايلاف علي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94B42DA" w14:textId="27261FE7" w:rsidR="0051776A" w:rsidRPr="0022027C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مصطفى هادي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7506DA7" w14:textId="77777777" w:rsidR="0051776A" w:rsidRPr="0022027C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38B6BF2" w14:textId="7CA2B702" w:rsidR="0051776A" w:rsidRPr="0022027C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مصطفى هادي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6B8F94F" w14:textId="0953BC9E" w:rsidR="0051776A" w:rsidRPr="0022027C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ايلاف علي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CC5B225" w14:textId="3E50EE9A" w:rsidR="0051776A" w:rsidRPr="0022027C" w:rsidRDefault="0051776A" w:rsidP="0051776A">
            <w:pPr>
              <w:shd w:val="clear" w:color="auto" w:fill="FFFFFF" w:themeFill="background1"/>
              <w:bidi w:val="0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</w:tr>
      <w:tr w:rsidR="0051776A" w:rsidRPr="00FE6838" w14:paraId="4CCABB9A" w14:textId="77777777" w:rsidTr="00274F11">
        <w:trPr>
          <w:trHeight w:val="866"/>
        </w:trPr>
        <w:tc>
          <w:tcPr>
            <w:tcW w:w="129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9D94FC9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الثلاثاء</w:t>
            </w:r>
          </w:p>
        </w:tc>
        <w:tc>
          <w:tcPr>
            <w:tcW w:w="14319" w:type="dxa"/>
            <w:gridSpan w:val="10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26CA389" w14:textId="5982F157" w:rsidR="0051776A" w:rsidRPr="009C65C1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52"/>
                <w:szCs w:val="52"/>
                <w:rtl/>
                <w:lang w:bidi="ar-IQ"/>
              </w:rPr>
            </w:pPr>
            <w:r w:rsidRPr="009C65C1">
              <w:rPr>
                <w:rFonts w:asciiTheme="majorBidi" w:hAnsiTheme="majorBidi" w:cstheme="majorBidi"/>
                <w:b/>
                <w:bCs/>
                <w:sz w:val="52"/>
                <w:szCs w:val="52"/>
                <w:lang w:bidi="ar-IQ"/>
              </w:rPr>
              <w:t>off</w:t>
            </w:r>
          </w:p>
        </w:tc>
      </w:tr>
      <w:tr w:rsidR="0051776A" w:rsidRPr="00FE6838" w14:paraId="429A6263" w14:textId="77777777" w:rsidTr="00604A63">
        <w:trPr>
          <w:trHeight w:val="725"/>
        </w:trPr>
        <w:tc>
          <w:tcPr>
            <w:tcW w:w="129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55D5667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FE6838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الأربعاء</w:t>
            </w: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BF203E2" w14:textId="46607006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القانون التجاري/شركات</w:t>
            </w:r>
          </w:p>
        </w:tc>
        <w:tc>
          <w:tcPr>
            <w:tcW w:w="25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E8BDA8D" w14:textId="312BA913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القضاء الاداري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64C512E" w14:textId="77777777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  <w:tc>
          <w:tcPr>
            <w:tcW w:w="259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8D3123A" w14:textId="4355994E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القضاء الاداري</w:t>
            </w:r>
          </w:p>
        </w:tc>
        <w:tc>
          <w:tcPr>
            <w:tcW w:w="23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46EFD9C" w14:textId="7CB661EE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القانون التجاري/شركات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8C898C9" w14:textId="1F312A6E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</w:tr>
      <w:tr w:rsidR="0051776A" w:rsidRPr="00FE6838" w14:paraId="69C36FD5" w14:textId="77777777" w:rsidTr="00604A63">
        <w:trPr>
          <w:trHeight w:val="977"/>
        </w:trPr>
        <w:tc>
          <w:tcPr>
            <w:tcW w:w="129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F777FDE" w14:textId="77777777" w:rsidR="0051776A" w:rsidRPr="00FE6838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7EA3C34" w14:textId="288ACD5E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ا.م. حيدر مهدي</w:t>
            </w:r>
          </w:p>
        </w:tc>
        <w:tc>
          <w:tcPr>
            <w:tcW w:w="2576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01451A3" w14:textId="0EB9DCC9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ياسر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 xml:space="preserve"> ياسين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68C9D46" w14:textId="77777777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  <w:tc>
          <w:tcPr>
            <w:tcW w:w="2597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B7A7614" w14:textId="00A62B41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ياسر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 xml:space="preserve"> ياسين</w:t>
            </w:r>
          </w:p>
        </w:tc>
        <w:tc>
          <w:tcPr>
            <w:tcW w:w="2386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4108340" w14:textId="5D880303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ا.م. حيدر مهدي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67175DD" w14:textId="3C357C60" w:rsidR="0051776A" w:rsidRPr="0022027C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</w:p>
        </w:tc>
      </w:tr>
    </w:tbl>
    <w:p w14:paraId="37BD441C" w14:textId="77777777" w:rsidR="002B05AC" w:rsidRDefault="002B05AC" w:rsidP="00296B8E">
      <w:pPr>
        <w:shd w:val="clear" w:color="auto" w:fill="FFFFFF" w:themeFill="background1"/>
        <w:jc w:val="center"/>
        <w:rPr>
          <w:rFonts w:asciiTheme="minorBidi" w:hAnsiTheme="minorBidi"/>
          <w:b/>
          <w:bCs/>
          <w:sz w:val="28"/>
          <w:szCs w:val="28"/>
          <w:highlight w:val="lightGray"/>
          <w:rtl/>
          <w:lang w:bidi="ar-IQ"/>
        </w:rPr>
      </w:pPr>
    </w:p>
    <w:p w14:paraId="32BB25ED" w14:textId="77777777" w:rsidR="003D0F13" w:rsidRDefault="003D0F13" w:rsidP="00296B8E">
      <w:pPr>
        <w:shd w:val="clear" w:color="auto" w:fill="FFFFFF" w:themeFill="background1"/>
        <w:spacing w:after="0" w:line="240" w:lineRule="auto"/>
        <w:ind w:right="-720"/>
        <w:jc w:val="center"/>
        <w:rPr>
          <w:rFonts w:asciiTheme="minorBidi" w:hAnsiTheme="minorBidi"/>
          <w:sz w:val="20"/>
          <w:szCs w:val="20"/>
          <w:rtl/>
          <w:lang w:bidi="ar-IQ"/>
        </w:rPr>
      </w:pPr>
    </w:p>
    <w:p w14:paraId="099111A7" w14:textId="77777777" w:rsidR="007B68D7" w:rsidRDefault="007B68D7" w:rsidP="009A6573">
      <w:pPr>
        <w:shd w:val="clear" w:color="auto" w:fill="FFFFFF" w:themeFill="background1"/>
        <w:spacing w:after="0" w:line="240" w:lineRule="auto"/>
        <w:ind w:right="-720"/>
        <w:rPr>
          <w:rFonts w:asciiTheme="minorBidi" w:hAnsiTheme="minorBidi"/>
          <w:sz w:val="20"/>
          <w:szCs w:val="20"/>
          <w:rtl/>
          <w:lang w:bidi="ar-IQ"/>
        </w:rPr>
      </w:pPr>
    </w:p>
    <w:p w14:paraId="79374E84" w14:textId="204422FD" w:rsidR="003D76AA" w:rsidRPr="003D76AA" w:rsidRDefault="007B68D7" w:rsidP="007B68D7">
      <w:pPr>
        <w:shd w:val="clear" w:color="auto" w:fill="FFFFFF" w:themeFill="background1"/>
        <w:tabs>
          <w:tab w:val="left" w:pos="10213"/>
        </w:tabs>
        <w:spacing w:after="0" w:line="240" w:lineRule="auto"/>
        <w:ind w:right="-720"/>
        <w:rPr>
          <w:rFonts w:asciiTheme="minorBidi" w:hAnsiTheme="minorBidi"/>
          <w:sz w:val="20"/>
          <w:szCs w:val="20"/>
          <w:rtl/>
          <w:lang w:bidi="ar-IQ"/>
        </w:rPr>
      </w:pPr>
      <w:r>
        <w:rPr>
          <w:rFonts w:asciiTheme="minorBidi" w:hAnsiTheme="minorBidi"/>
          <w:sz w:val="20"/>
          <w:szCs w:val="20"/>
          <w:rtl/>
          <w:lang w:bidi="ar-IQ"/>
        </w:rPr>
        <w:tab/>
      </w:r>
    </w:p>
    <w:p w14:paraId="59CC0940" w14:textId="217441EE" w:rsidR="00186DB4" w:rsidRPr="00FE6838" w:rsidRDefault="00E2613A" w:rsidP="00296B8E">
      <w:pPr>
        <w:shd w:val="clear" w:color="auto" w:fill="FFFFFF" w:themeFill="background1"/>
        <w:spacing w:after="0" w:line="240" w:lineRule="auto"/>
        <w:ind w:right="-720"/>
        <w:jc w:val="center"/>
        <w:rPr>
          <w:rFonts w:asciiTheme="minorBidi" w:hAnsiTheme="minorBidi"/>
          <w:b/>
          <w:bCs/>
          <w:sz w:val="44"/>
          <w:szCs w:val="44"/>
          <w:rtl/>
        </w:rPr>
      </w:pPr>
      <w:r w:rsidRPr="00862894">
        <w:rPr>
          <w:rFonts w:asciiTheme="minorBidi" w:hAnsiTheme="minorBidi"/>
          <w:b/>
          <w:bCs/>
          <w:sz w:val="36"/>
          <w:szCs w:val="36"/>
          <w:highlight w:val="lightGray"/>
          <w:rtl/>
        </w:rPr>
        <w:t>المرحلة /</w:t>
      </w:r>
      <w:r w:rsidR="0071624A" w:rsidRPr="00862894">
        <w:rPr>
          <w:rFonts w:asciiTheme="minorBidi" w:hAnsiTheme="minorBidi"/>
          <w:b/>
          <w:bCs/>
          <w:sz w:val="36"/>
          <w:szCs w:val="36"/>
          <w:highlight w:val="lightGray"/>
          <w:rtl/>
        </w:rPr>
        <w:t xml:space="preserve"> </w:t>
      </w:r>
      <w:r w:rsidR="00DC6B64" w:rsidRPr="00862894">
        <w:rPr>
          <w:rFonts w:asciiTheme="minorBidi" w:hAnsiTheme="minorBidi" w:hint="cs"/>
          <w:b/>
          <w:bCs/>
          <w:sz w:val="36"/>
          <w:szCs w:val="36"/>
          <w:highlight w:val="lightGray"/>
          <w:rtl/>
        </w:rPr>
        <w:t>الرابعة</w:t>
      </w:r>
      <w:r w:rsidR="00833B0C">
        <w:rPr>
          <w:rFonts w:asciiTheme="minorBidi" w:hAnsiTheme="minorBidi"/>
          <w:b/>
          <w:bCs/>
          <w:sz w:val="44"/>
          <w:szCs w:val="44"/>
          <w:rtl/>
        </w:rPr>
        <w:t xml:space="preserve">   </w:t>
      </w:r>
      <w:r w:rsidR="00833B0C">
        <w:rPr>
          <w:rFonts w:asciiTheme="minorBidi" w:hAnsiTheme="minorBidi" w:hint="cs"/>
          <w:b/>
          <w:bCs/>
          <w:sz w:val="44"/>
          <w:szCs w:val="44"/>
          <w:rtl/>
        </w:rPr>
        <w:t xml:space="preserve">  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>جدول الدروس الأسبوعي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 قسم 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القانون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/الدراسات 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>الصباحية + المسائية 2022-2023</w:t>
      </w:r>
    </w:p>
    <w:tbl>
      <w:tblPr>
        <w:tblpPr w:leftFromText="180" w:rightFromText="180" w:vertAnchor="text" w:horzAnchor="margin" w:tblpY="337"/>
        <w:tblOverlap w:val="never"/>
        <w:bidiVisual/>
        <w:tblW w:w="156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358"/>
        <w:gridCol w:w="2179"/>
        <w:gridCol w:w="6"/>
        <w:gridCol w:w="1821"/>
        <w:gridCol w:w="2112"/>
        <w:gridCol w:w="6"/>
        <w:gridCol w:w="1921"/>
        <w:gridCol w:w="2057"/>
        <w:gridCol w:w="1974"/>
        <w:gridCol w:w="9"/>
        <w:gridCol w:w="2171"/>
      </w:tblGrid>
      <w:tr w:rsidR="00E00A9C" w:rsidRPr="00862894" w14:paraId="3F6677E6" w14:textId="77777777" w:rsidTr="00862894">
        <w:trPr>
          <w:trHeight w:val="793"/>
        </w:trPr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  <w:tr2bl w:val="single" w:sz="4" w:space="0" w:color="auto"/>
            </w:tcBorders>
            <w:shd w:val="clear" w:color="auto" w:fill="FFFFFF" w:themeFill="background1"/>
            <w:vAlign w:val="center"/>
          </w:tcPr>
          <w:p w14:paraId="038BBA4A" w14:textId="2FC949F5" w:rsidR="00E00A9C" w:rsidRPr="00862894" w:rsidRDefault="00E00A9C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الوقت</w:t>
            </w:r>
          </w:p>
          <w:p w14:paraId="22765ACA" w14:textId="5827146B" w:rsidR="00E00A9C" w:rsidRPr="00862894" w:rsidRDefault="00E00A9C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اليوم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</w:tcPr>
          <w:p w14:paraId="3185A9D0" w14:textId="77777777" w:rsidR="00E00A9C" w:rsidRPr="00862894" w:rsidRDefault="00E00A9C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9:00</w:t>
            </w:r>
          </w:p>
          <w:p w14:paraId="6FD04D67" w14:textId="77777777" w:rsidR="00E00A9C" w:rsidRPr="00862894" w:rsidRDefault="00E00A9C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65524" w14:textId="337B0050" w:rsidR="00E00A9C" w:rsidRPr="00862894" w:rsidRDefault="00E00A9C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1</w:t>
            </w:r>
            <w:r w:rsidR="00D47243"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0</w:t>
            </w: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:</w:t>
            </w:r>
            <w:r w:rsidR="00D47243"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</w:t>
            </w: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0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B9025" w14:textId="3997C920" w:rsidR="00E00A9C" w:rsidRPr="00862894" w:rsidRDefault="00D47243" w:rsidP="00D47243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12:00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D0F22" w14:textId="5179CDDE" w:rsidR="00E00A9C" w:rsidRPr="00862894" w:rsidRDefault="00E00A9C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A6903" w14:textId="77777777" w:rsidR="00E00A9C" w:rsidRPr="00862894" w:rsidRDefault="00E00A9C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2:00</w:t>
            </w:r>
          </w:p>
        </w:tc>
        <w:tc>
          <w:tcPr>
            <w:tcW w:w="1983" w:type="dxa"/>
            <w:gridSpan w:val="2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B73E0" w14:textId="7B84B843" w:rsidR="00E00A9C" w:rsidRPr="00862894" w:rsidRDefault="00E00A9C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</w:t>
            </w:r>
            <w:r w:rsidR="007D5B1C"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0</w:t>
            </w: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0</w:t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92945C4" w14:textId="1C596836" w:rsidR="00E00A9C" w:rsidRPr="00862894" w:rsidRDefault="007D5B1C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4</w:t>
            </w:r>
            <w:r w:rsidR="00E00A9C"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:00</w:t>
            </w:r>
          </w:p>
        </w:tc>
      </w:tr>
      <w:tr w:rsidR="0051776A" w:rsidRPr="00862894" w14:paraId="5A91BCCB" w14:textId="77777777" w:rsidTr="00862894">
        <w:trPr>
          <w:trHeight w:val="542"/>
        </w:trPr>
        <w:tc>
          <w:tcPr>
            <w:tcW w:w="13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9128A98" w14:textId="77777777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</w:p>
          <w:p w14:paraId="375BD378" w14:textId="77777777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السبت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8CC6BCC" w14:textId="72BC69D3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المنظمات الدولية</w:t>
            </w:r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5505CB5" w14:textId="5B3BA80B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العمل والضمان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9643DBB" w14:textId="7E03957F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اصول الفقه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7015F4C" w14:textId="2A35B4C2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AB1D4C1" w14:textId="42B6580D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المنظمات الدولية</w:t>
            </w:r>
          </w:p>
        </w:tc>
        <w:tc>
          <w:tcPr>
            <w:tcW w:w="198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33BCA67" w14:textId="106A41B9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اصول الفقه</w:t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7D0A68A" w14:textId="77AC5EBB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العمل والضمان</w:t>
            </w:r>
          </w:p>
        </w:tc>
      </w:tr>
      <w:tr w:rsidR="0051776A" w:rsidRPr="00862894" w14:paraId="00F2B1D4" w14:textId="77777777" w:rsidTr="00862894">
        <w:trPr>
          <w:trHeight w:val="607"/>
        </w:trPr>
        <w:tc>
          <w:tcPr>
            <w:tcW w:w="1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404AE96" w14:textId="77777777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2AA671D" w14:textId="1EE04A9A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نشوان الفرهود</w:t>
            </w:r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E42AD56" w14:textId="5D7CDC4E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. كمال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سامي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21BD496" w14:textId="0BCB5492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ياسر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 xml:space="preserve"> ياسين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F008201" w14:textId="45A1252C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18817F5" w14:textId="685CC1A3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نشوان الفرهود</w:t>
            </w:r>
          </w:p>
        </w:tc>
        <w:tc>
          <w:tcPr>
            <w:tcW w:w="198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D0C09AB" w14:textId="0DE2839E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ياسر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 xml:space="preserve"> ياسين</w:t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1DB9BBF" w14:textId="7469BEFA" w:rsidR="0051776A" w:rsidRPr="00862894" w:rsidRDefault="0051776A" w:rsidP="0051776A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proofErr w:type="spellStart"/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. كمال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سامي</w:t>
            </w:r>
          </w:p>
        </w:tc>
      </w:tr>
      <w:tr w:rsidR="008D2EB6" w:rsidRPr="00862894" w14:paraId="34E20D65" w14:textId="77777777" w:rsidTr="00862894">
        <w:trPr>
          <w:trHeight w:val="542"/>
        </w:trPr>
        <w:tc>
          <w:tcPr>
            <w:tcW w:w="13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99CB168" w14:textId="77777777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</w:p>
          <w:p w14:paraId="0B4EE71C" w14:textId="77777777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الأحد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04D3A4" w14:textId="0E86A7BB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الحقوق العينية</w:t>
            </w:r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D383CCD" w14:textId="6AE20435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659D450" w14:textId="5ED9E918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التنفيذ</w:t>
            </w: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18178FD" w14:textId="10B762E6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F0B46C4" w14:textId="225664D5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الحقوق العينية</w:t>
            </w:r>
          </w:p>
        </w:tc>
        <w:tc>
          <w:tcPr>
            <w:tcW w:w="198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EA6CAA1" w14:textId="16CA3B04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FB88564" w14:textId="500C9B78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قانون التنفيذ</w:t>
            </w: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</w:t>
            </w:r>
          </w:p>
        </w:tc>
      </w:tr>
      <w:tr w:rsidR="008D2EB6" w:rsidRPr="00862894" w14:paraId="1ABC3438" w14:textId="77777777" w:rsidTr="00862894">
        <w:trPr>
          <w:trHeight w:val="542"/>
        </w:trPr>
        <w:tc>
          <w:tcPr>
            <w:tcW w:w="1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F289AC8" w14:textId="77777777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3C6C240" w14:textId="14756993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الزويني</w:t>
            </w:r>
            <w:proofErr w:type="spellEnd"/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B16D1B0" w14:textId="7BC85D36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1DB89DB" w14:textId="68D03680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الزويني</w:t>
            </w:r>
            <w:proofErr w:type="spellEnd"/>
          </w:p>
        </w:tc>
        <w:tc>
          <w:tcPr>
            <w:tcW w:w="19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5772EDE" w14:textId="1F32FB33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4DE413" w14:textId="6A448720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الزويني</w:t>
            </w:r>
            <w:proofErr w:type="spellEnd"/>
          </w:p>
        </w:tc>
        <w:tc>
          <w:tcPr>
            <w:tcW w:w="1983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3762E" w14:textId="6746B7E1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0449B548" w14:textId="0EB51A05" w:rsidR="008D2EB6" w:rsidRPr="00862894" w:rsidRDefault="008D2EB6" w:rsidP="008D2EB6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د. سيف هادي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  <w:lang w:bidi="ar-IQ"/>
              </w:rPr>
              <w:t>الزويني</w:t>
            </w:r>
            <w:proofErr w:type="spellEnd"/>
          </w:p>
        </w:tc>
      </w:tr>
      <w:tr w:rsidR="007C64E3" w:rsidRPr="00862894" w14:paraId="48A363E6" w14:textId="77777777" w:rsidTr="00862894">
        <w:trPr>
          <w:trHeight w:val="631"/>
        </w:trPr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12C1080" w14:textId="77777777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</w:p>
          <w:p w14:paraId="5281D544" w14:textId="77777777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الاثنين</w:t>
            </w:r>
          </w:p>
        </w:tc>
        <w:tc>
          <w:tcPr>
            <w:tcW w:w="14256" w:type="dxa"/>
            <w:gridSpan w:val="10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B6E7C4D" w14:textId="796F818C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  <w:t>Off</w:t>
            </w:r>
          </w:p>
        </w:tc>
      </w:tr>
      <w:tr w:rsidR="007C64E3" w:rsidRPr="00862894" w14:paraId="2D1C79F4" w14:textId="77777777" w:rsidTr="0085646C">
        <w:trPr>
          <w:trHeight w:val="317"/>
        </w:trPr>
        <w:tc>
          <w:tcPr>
            <w:tcW w:w="13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651079C" w14:textId="77777777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الثلاثاء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DE0A2" w14:textId="4F1C39C4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تحقيق وطب عدلي</w:t>
            </w:r>
          </w:p>
        </w:tc>
        <w:tc>
          <w:tcPr>
            <w:tcW w:w="1827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F9572" w14:textId="797D63AF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القانون الدولي الانساني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8255A" w14:textId="0FB273C8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51426" w14:textId="4E0C77AE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72D890" w14:textId="3B1CCFC6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تحقيق وطب عدلي</w:t>
            </w:r>
          </w:p>
        </w:tc>
        <w:tc>
          <w:tcPr>
            <w:tcW w:w="1983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ACF39" w14:textId="0C8F39AA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القانون الدولي الانساني</w:t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C9F69" w14:textId="51EE13DF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</w:tr>
      <w:tr w:rsidR="007C64E3" w:rsidRPr="00862894" w14:paraId="67C725BC" w14:textId="77777777" w:rsidTr="0085646C">
        <w:trPr>
          <w:trHeight w:val="397"/>
        </w:trPr>
        <w:tc>
          <w:tcPr>
            <w:tcW w:w="13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87F5451" w14:textId="77777777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7D276A1" w14:textId="08E1020D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م.م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ايلاف علي</w:t>
            </w:r>
          </w:p>
        </w:tc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DB1BE" w14:textId="5A661ABF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نشوان الفرهود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9B404" w14:textId="4C106D5D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882C9" w14:textId="039DD10E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E6522" w14:textId="3A40FBD8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م.م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ايلاف علي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ABCF8" w14:textId="41703D63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نشوان الفرهود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033FC" w14:textId="357D2A34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lang w:bidi="ar-IQ"/>
              </w:rPr>
            </w:pPr>
          </w:p>
        </w:tc>
      </w:tr>
      <w:tr w:rsidR="007C64E3" w:rsidRPr="00862894" w14:paraId="4E74ED2F" w14:textId="77777777" w:rsidTr="00862894">
        <w:trPr>
          <w:trHeight w:val="390"/>
        </w:trPr>
        <w:tc>
          <w:tcPr>
            <w:tcW w:w="13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DFF794F" w14:textId="77777777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  <w:r w:rsidRPr="00862894"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  <w:t>الأربعاء</w:t>
            </w:r>
          </w:p>
        </w:tc>
        <w:tc>
          <w:tcPr>
            <w:tcW w:w="21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605C2F5" w14:textId="06CA47CD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الدولي الخاص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61503E0" w14:textId="06854815" w:rsidR="007C64E3" w:rsidRPr="00862894" w:rsidRDefault="007C64E3" w:rsidP="007C64E3">
            <w:pPr>
              <w:shd w:val="clear" w:color="auto" w:fill="FFFFFF" w:themeFill="background1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الاوراق التجارية</w:t>
            </w:r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0EBF307" w14:textId="0CA3F6C7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المحكمة الافتراضية</w:t>
            </w:r>
          </w:p>
        </w:tc>
        <w:tc>
          <w:tcPr>
            <w:tcW w:w="19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F427E2B" w14:textId="6A2BE48D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4EF10A3" w14:textId="3FFF1880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الاوراق التجارية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25E0EF7" w14:textId="65165D94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الدولي الخاص</w:t>
            </w:r>
          </w:p>
        </w:tc>
        <w:tc>
          <w:tcPr>
            <w:tcW w:w="2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CDDA7A3" w14:textId="33F49D57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المحكمة الافتراضية</w:t>
            </w:r>
          </w:p>
        </w:tc>
      </w:tr>
      <w:tr w:rsidR="007C64E3" w:rsidRPr="00862894" w14:paraId="4936333E" w14:textId="77777777" w:rsidTr="00862894">
        <w:trPr>
          <w:trHeight w:val="390"/>
        </w:trPr>
        <w:tc>
          <w:tcPr>
            <w:tcW w:w="13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02EA871" w14:textId="77777777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18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8663B41" w14:textId="0DF69265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مصطفى هادي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4FC2F71" w14:textId="422B0AD8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ا.م. حيدر مهدي</w:t>
            </w:r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7CF7BF4" w14:textId="3F3D3B21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ياسر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 xml:space="preserve"> ياسين</w:t>
            </w:r>
          </w:p>
        </w:tc>
        <w:tc>
          <w:tcPr>
            <w:tcW w:w="192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9B4BB38" w14:textId="66D72C68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</w:tc>
        <w:tc>
          <w:tcPr>
            <w:tcW w:w="20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57F43E4" w14:textId="385BABCF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ا.م. حيدر مهدي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E5C2E8F" w14:textId="2610DFE4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مصطفى هادي</w:t>
            </w:r>
          </w:p>
        </w:tc>
        <w:tc>
          <w:tcPr>
            <w:tcW w:w="218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900A7E8" w14:textId="3DD78032" w:rsidR="007C64E3" w:rsidRPr="00862894" w:rsidRDefault="007C64E3" w:rsidP="007C64E3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proofErr w:type="spellStart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86289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 w:rsidRPr="00862894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ياسر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 xml:space="preserve"> ياسين</w:t>
            </w:r>
          </w:p>
        </w:tc>
      </w:tr>
    </w:tbl>
    <w:p w14:paraId="76BBFD29" w14:textId="1D5EE7AC" w:rsidR="0040704A" w:rsidRDefault="0040704A" w:rsidP="00296B8E">
      <w:pPr>
        <w:shd w:val="clear" w:color="auto" w:fill="FFFFFF" w:themeFill="background1"/>
        <w:jc w:val="center"/>
        <w:rPr>
          <w:rFonts w:asciiTheme="minorBidi" w:hAnsiTheme="minorBidi"/>
          <w:b/>
          <w:bCs/>
          <w:sz w:val="28"/>
          <w:szCs w:val="28"/>
          <w:highlight w:val="lightGray"/>
          <w:lang w:bidi="ar-IQ"/>
        </w:rPr>
      </w:pPr>
    </w:p>
    <w:p w14:paraId="5CEA72B5" w14:textId="77777777" w:rsidR="007B68D7" w:rsidRDefault="007B68D7" w:rsidP="00296B8E">
      <w:pPr>
        <w:shd w:val="clear" w:color="auto" w:fill="FFFFFF" w:themeFill="background1"/>
        <w:jc w:val="center"/>
        <w:rPr>
          <w:rFonts w:asciiTheme="minorBidi" w:hAnsiTheme="minorBidi"/>
          <w:b/>
          <w:bCs/>
          <w:sz w:val="28"/>
          <w:szCs w:val="28"/>
          <w:highlight w:val="lightGray"/>
          <w:rtl/>
          <w:lang w:bidi="ar-IQ"/>
        </w:rPr>
      </w:pPr>
    </w:p>
    <w:p w14:paraId="12EF570D" w14:textId="7CF4AC7B" w:rsidR="00A426CA" w:rsidRPr="00D12593" w:rsidRDefault="007B68D7" w:rsidP="007B68D7">
      <w:pPr>
        <w:shd w:val="clear" w:color="auto" w:fill="FFFFFF" w:themeFill="background1"/>
        <w:tabs>
          <w:tab w:val="left" w:pos="1260"/>
        </w:tabs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  <w:lang w:bidi="ar-IQ"/>
        </w:rPr>
        <w:t xml:space="preserve">       </w:t>
      </w:r>
      <w:r w:rsidR="00833B0C" w:rsidRPr="00D12593">
        <w:rPr>
          <w:rFonts w:asciiTheme="minorBidi" w:hAnsiTheme="minorBidi"/>
          <w:b/>
          <w:bCs/>
          <w:sz w:val="32"/>
          <w:szCs w:val="32"/>
          <w:rtl/>
        </w:rPr>
        <w:t xml:space="preserve">المرحلة / </w:t>
      </w:r>
      <w:r w:rsidR="00E46CBF">
        <w:rPr>
          <w:rFonts w:asciiTheme="minorBidi" w:hAnsiTheme="minorBidi" w:hint="cs"/>
          <w:b/>
          <w:bCs/>
          <w:sz w:val="32"/>
          <w:szCs w:val="32"/>
          <w:rtl/>
        </w:rPr>
        <w:t>الاولى</w:t>
      </w:r>
      <w:r w:rsidR="00833B0C" w:rsidRPr="00D12593">
        <w:rPr>
          <w:rFonts w:asciiTheme="minorBidi" w:hAnsiTheme="minorBidi"/>
          <w:b/>
          <w:bCs/>
          <w:sz w:val="32"/>
          <w:szCs w:val="32"/>
          <w:rtl/>
        </w:rPr>
        <w:t xml:space="preserve">   </w:t>
      </w:r>
      <w:r w:rsidR="00833B0C" w:rsidRPr="00D12593">
        <w:rPr>
          <w:rFonts w:asciiTheme="minorBidi" w:hAnsiTheme="minorBidi" w:hint="cs"/>
          <w:b/>
          <w:bCs/>
          <w:sz w:val="32"/>
          <w:szCs w:val="32"/>
          <w:rtl/>
        </w:rPr>
        <w:t xml:space="preserve">    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>جدول الدروس الأسبوعي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 قسم 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 xml:space="preserve">القانون </w:t>
      </w:r>
      <w:r w:rsidR="005151FF" w:rsidRPr="00FE6838">
        <w:rPr>
          <w:rFonts w:asciiTheme="minorBidi" w:hAnsiTheme="minorBidi"/>
          <w:b/>
          <w:bCs/>
          <w:sz w:val="36"/>
          <w:szCs w:val="36"/>
          <w:rtl/>
          <w:lang w:bidi="ar-IQ"/>
        </w:rPr>
        <w:t xml:space="preserve">/الدراسات </w:t>
      </w:r>
      <w:r w:rsidR="005151FF">
        <w:rPr>
          <w:rFonts w:asciiTheme="minorBidi" w:hAnsiTheme="minorBidi" w:hint="cs"/>
          <w:b/>
          <w:bCs/>
          <w:sz w:val="36"/>
          <w:szCs w:val="36"/>
          <w:rtl/>
          <w:lang w:bidi="ar-IQ"/>
        </w:rPr>
        <w:t>الصباحية + المسائية 2022-2023</w:t>
      </w:r>
    </w:p>
    <w:tbl>
      <w:tblPr>
        <w:tblpPr w:leftFromText="180" w:rightFromText="180" w:vertAnchor="text" w:horzAnchor="margin" w:tblpY="42"/>
        <w:tblOverlap w:val="never"/>
        <w:bidiVisual/>
        <w:tblW w:w="151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36"/>
        <w:gridCol w:w="2692"/>
        <w:gridCol w:w="2412"/>
        <w:gridCol w:w="1006"/>
        <w:gridCol w:w="2522"/>
        <w:gridCol w:w="16"/>
        <w:gridCol w:w="2693"/>
        <w:gridCol w:w="2410"/>
      </w:tblGrid>
      <w:tr w:rsidR="00137E25" w:rsidRPr="00D12593" w14:paraId="2551E060" w14:textId="77777777" w:rsidTr="0040565B">
        <w:trPr>
          <w:trHeight w:val="700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  <w:tr2bl w:val="single" w:sz="4" w:space="0" w:color="auto"/>
            </w:tcBorders>
            <w:shd w:val="clear" w:color="auto" w:fill="FFFFFF" w:themeFill="background1"/>
            <w:vAlign w:val="center"/>
          </w:tcPr>
          <w:p w14:paraId="02EB4194" w14:textId="66AFC78D" w:rsidR="00137E25" w:rsidRPr="00D12593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الوقت</w:t>
            </w:r>
          </w:p>
          <w:p w14:paraId="163F728E" w14:textId="00874D1C" w:rsidR="00137E25" w:rsidRPr="00D12593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اليوم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</w:tcPr>
          <w:p w14:paraId="1B1A7660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9:00</w:t>
            </w:r>
          </w:p>
          <w:p w14:paraId="613C019D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</w:pPr>
          </w:p>
        </w:tc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16BB7A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11:00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23102F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</w:p>
        </w:tc>
        <w:tc>
          <w:tcPr>
            <w:tcW w:w="2538" w:type="dxa"/>
            <w:gridSpan w:val="2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30C53F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2:00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BEA7C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3:30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1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72F86C3" w14:textId="77777777" w:rsidR="00137E25" w:rsidRPr="00137E25" w:rsidRDefault="00137E25" w:rsidP="00296B8E">
            <w:pPr>
              <w:shd w:val="clear" w:color="auto" w:fill="FFFFFF" w:themeFill="background1"/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IQ"/>
              </w:rPr>
            </w:pPr>
            <w:r w:rsidRPr="00137E25">
              <w:rPr>
                <w:rFonts w:asciiTheme="majorBidi" w:hAnsiTheme="majorBidi" w:cstheme="majorBidi"/>
                <w:b/>
                <w:bCs/>
                <w:sz w:val="48"/>
                <w:szCs w:val="48"/>
                <w:lang w:bidi="ar-IQ"/>
              </w:rPr>
              <w:t>5:00</w:t>
            </w:r>
          </w:p>
        </w:tc>
      </w:tr>
      <w:tr w:rsidR="00E46CBF" w:rsidRPr="00D12593" w14:paraId="399996BC" w14:textId="77777777" w:rsidTr="0040565B">
        <w:trPr>
          <w:trHeight w:val="542"/>
        </w:trPr>
        <w:tc>
          <w:tcPr>
            <w:tcW w:w="1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1198E2D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5C70433D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السبت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9D074C4" w14:textId="50ED39BB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حاسوب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2D1C7BD7" w14:textId="37CCA7BB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الدستوري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8C7AB84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3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F0BBA92" w14:textId="414B80E2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حاسوب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0016826" w14:textId="089C30AD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الدستوري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1057656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E46CBF" w:rsidRPr="00D12593" w14:paraId="32BFF45C" w14:textId="77777777" w:rsidTr="0040565B">
        <w:trPr>
          <w:trHeight w:val="607"/>
        </w:trPr>
        <w:tc>
          <w:tcPr>
            <w:tcW w:w="1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4388DCD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8A4D3B5" w14:textId="61A5D953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 xml:space="preserve"> تمام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65A7F41" w14:textId="16EA46B4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ا.م.د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اياد </w:t>
            </w: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كويز</w:t>
            </w:r>
            <w:proofErr w:type="spellEnd"/>
          </w:p>
        </w:tc>
        <w:tc>
          <w:tcPr>
            <w:tcW w:w="100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8D09270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3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48ECADF" w14:textId="760FA39F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تمام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509B457" w14:textId="0E0E56AA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ا.م.د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اياد </w:t>
            </w: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كويز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583396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</w:tr>
      <w:tr w:rsidR="006F72F9" w:rsidRPr="00D12593" w14:paraId="7B9FB39F" w14:textId="77777777" w:rsidTr="0040565B">
        <w:trPr>
          <w:trHeight w:val="542"/>
        </w:trPr>
        <w:tc>
          <w:tcPr>
            <w:tcW w:w="1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90E325C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00AEAB19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الأحد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68FFC" w14:textId="328F4129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مدخل قانون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32E8F56" w14:textId="3A03B36D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علم الإجرام والعقاب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C3DC4E9" w14:textId="3CC39870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8B8036C" w14:textId="1ED45775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مدخل قانون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56682BD6" w14:textId="36BBD2A9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علم الاجرام والعقاب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5669644" w14:textId="34A532F1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6F72F9" w:rsidRPr="00D12593" w14:paraId="4992AE43" w14:textId="77777777" w:rsidTr="0040565B">
        <w:trPr>
          <w:trHeight w:val="542"/>
        </w:trPr>
        <w:tc>
          <w:tcPr>
            <w:tcW w:w="14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8BAE3F5" w14:textId="77777777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4C7F7F5" w14:textId="39EF6F0A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مصطفى هادي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680568F" w14:textId="20C4CEEE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ايلاف علي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4857CCB" w14:textId="5E8D6C4B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38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17793" w14:textId="621550E4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مصطفى هادي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517BE" w14:textId="72805D59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م.م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 ايلاف علي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1F0CCFF5" w14:textId="2B108AAF" w:rsidR="00E46CBF" w:rsidRPr="00D12593" w:rsidRDefault="00E46CBF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6F72F9" w:rsidRPr="00D12593" w14:paraId="52AAE3A2" w14:textId="77777777" w:rsidTr="0040565B">
        <w:trPr>
          <w:trHeight w:val="48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B342C64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  <w:p w14:paraId="3B97A8F5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الاثنين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439946C" w14:textId="1FBDC234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مدخل شريعة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FCFC5" w14:textId="4320EA26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تاريخ القانون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43D29EEB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2277C02" w14:textId="4F323284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مدخل شريعة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FCD1C03" w14:textId="599258AB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تاريخ القانون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AB87D47" w14:textId="3445E472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اللغة العربية</w:t>
            </w:r>
          </w:p>
        </w:tc>
      </w:tr>
      <w:tr w:rsidR="006F72F9" w:rsidRPr="00D12593" w14:paraId="18B10718" w14:textId="77777777" w:rsidTr="0040565B">
        <w:trPr>
          <w:trHeight w:val="490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0EBABB3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C26B071" w14:textId="4B768995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سيف هادي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234BC4A8" w14:textId="2CF46234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ا.م. حيدر مهدي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CC42BBC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CCEA8CE" w14:textId="7859C220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سيف هادي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F2EDB0D" w14:textId="15D4A3A0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ا.م. حيدر مهدي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3965112" w14:textId="2AA5A91F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د. جهان</w:t>
            </w:r>
          </w:p>
        </w:tc>
      </w:tr>
      <w:tr w:rsidR="006F72F9" w:rsidRPr="00D12593" w14:paraId="23E2B76F" w14:textId="77777777" w:rsidTr="0040565B">
        <w:trPr>
          <w:trHeight w:val="317"/>
        </w:trPr>
        <w:tc>
          <w:tcPr>
            <w:tcW w:w="143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A69D83E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الثلاثاء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99A907" w14:textId="56CB9813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اللغة الانكليزية</w:t>
            </w:r>
          </w:p>
        </w:tc>
        <w:tc>
          <w:tcPr>
            <w:tcW w:w="2412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6379B" w14:textId="21586CD4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حقوق الانسان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FE26B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38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DE3B0" w14:textId="1ECCF11C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اللغة الانكليزية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48EFC" w14:textId="418A12F2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حقوق الانسان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E2E4A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</w:tr>
      <w:tr w:rsidR="006F72F9" w:rsidRPr="00D12593" w14:paraId="159C02D5" w14:textId="77777777" w:rsidTr="0040565B">
        <w:trPr>
          <w:trHeight w:val="397"/>
        </w:trPr>
        <w:tc>
          <w:tcPr>
            <w:tcW w:w="14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BA3DC0A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41D2B71" w14:textId="4DD294A5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علي عبد الزهرة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83D46BE" w14:textId="229D6412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نشوان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الفرهود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CFE26F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28B56" w14:textId="0B14D01F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. علي عبد الزهرة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2E7604" w14:textId="3880F6FA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proofErr w:type="spellStart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م.د</w:t>
            </w:r>
            <w:proofErr w:type="spellEnd"/>
            <w:r w:rsidRPr="007C391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 xml:space="preserve">. نشوان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IQ"/>
              </w:rPr>
              <w:t>الفرهود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27269" w14:textId="77777777" w:rsidR="006F72F9" w:rsidRPr="00D12593" w:rsidRDefault="006F72F9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lang w:bidi="ar-IQ"/>
              </w:rPr>
            </w:pPr>
          </w:p>
        </w:tc>
      </w:tr>
      <w:tr w:rsidR="00AC2BC2" w:rsidRPr="00D12593" w14:paraId="6C3E033A" w14:textId="77777777" w:rsidTr="0040565B">
        <w:trPr>
          <w:trHeight w:val="56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5734F" w14:textId="77777777" w:rsidR="00AC2BC2" w:rsidRPr="00D12593" w:rsidRDefault="00AC2BC2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</w:pPr>
            <w:r w:rsidRPr="00D12593"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IQ"/>
              </w:rPr>
              <w:t>الأربعاء</w:t>
            </w:r>
          </w:p>
        </w:tc>
        <w:tc>
          <w:tcPr>
            <w:tcW w:w="13751" w:type="dxa"/>
            <w:gridSpan w:val="7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0C54D94" w14:textId="6905B23E" w:rsidR="00AC2BC2" w:rsidRPr="00AC2BC2" w:rsidRDefault="00AC2BC2" w:rsidP="00296B8E">
            <w:pPr>
              <w:shd w:val="clear" w:color="auto" w:fill="FFFFFF" w:themeFill="background1"/>
              <w:spacing w:after="0"/>
              <w:jc w:val="center"/>
              <w:rPr>
                <w:rFonts w:asciiTheme="minorBidi" w:hAnsiTheme="minorBidi"/>
                <w:b/>
                <w:bCs/>
                <w:sz w:val="48"/>
                <w:szCs w:val="48"/>
                <w:lang w:bidi="ar-IQ"/>
              </w:rPr>
            </w:pPr>
            <w:r w:rsidRPr="00AC2BC2">
              <w:rPr>
                <w:rFonts w:asciiTheme="minorBidi" w:hAnsiTheme="minorBidi"/>
                <w:b/>
                <w:bCs/>
                <w:sz w:val="48"/>
                <w:szCs w:val="48"/>
                <w:lang w:bidi="ar-IQ"/>
              </w:rPr>
              <w:t>Off</w:t>
            </w:r>
          </w:p>
        </w:tc>
      </w:tr>
    </w:tbl>
    <w:p w14:paraId="220EA775" w14:textId="77777777" w:rsidR="00887BE1" w:rsidRDefault="00887BE1" w:rsidP="00296B8E">
      <w:pPr>
        <w:shd w:val="clear" w:color="auto" w:fill="FFFFFF" w:themeFill="background1"/>
        <w:jc w:val="center"/>
        <w:rPr>
          <w:rFonts w:asciiTheme="minorBidi" w:hAnsiTheme="minorBidi"/>
          <w:b/>
          <w:bCs/>
          <w:sz w:val="28"/>
          <w:szCs w:val="28"/>
          <w:highlight w:val="lightGray"/>
          <w:rtl/>
          <w:lang w:bidi="ar-IQ"/>
        </w:rPr>
      </w:pPr>
    </w:p>
    <w:p w14:paraId="273AEFD3" w14:textId="7AD06921" w:rsidR="00A426CA" w:rsidRPr="00A426CA" w:rsidRDefault="00A426CA" w:rsidP="00296B8E">
      <w:pPr>
        <w:shd w:val="clear" w:color="auto" w:fill="FFFFFF" w:themeFill="background1"/>
        <w:jc w:val="center"/>
        <w:rPr>
          <w:rFonts w:asciiTheme="minorBidi" w:hAnsiTheme="minorBidi"/>
          <w:b/>
          <w:bCs/>
          <w:sz w:val="28"/>
          <w:szCs w:val="28"/>
          <w:rtl/>
          <w:lang w:bidi="ar-IQ"/>
        </w:rPr>
      </w:pPr>
    </w:p>
    <w:sectPr w:rsidR="00A426CA" w:rsidRPr="00A426CA" w:rsidSect="00AA1E70">
      <w:headerReference w:type="default" r:id="rId7"/>
      <w:footerReference w:type="default" r:id="rId8"/>
      <w:pgSz w:w="16838" w:h="11906" w:orient="landscape"/>
      <w:pgMar w:top="720" w:right="720" w:bottom="720" w:left="72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67D4B" w14:textId="77777777" w:rsidR="00BB5683" w:rsidRDefault="00BB5683" w:rsidP="00541F48">
      <w:pPr>
        <w:spacing w:after="0" w:line="240" w:lineRule="auto"/>
      </w:pPr>
      <w:r>
        <w:separator/>
      </w:r>
    </w:p>
  </w:endnote>
  <w:endnote w:type="continuationSeparator" w:id="0">
    <w:p w14:paraId="2E987754" w14:textId="77777777" w:rsidR="00BB5683" w:rsidRDefault="00BB5683" w:rsidP="00541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A2211" w14:textId="77777777" w:rsidR="00887BE1" w:rsidRDefault="00887BE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86022F8" wp14:editId="7072DD78">
              <wp:simplePos x="0" y="0"/>
              <wp:positionH relativeFrom="column">
                <wp:posOffset>-195943</wp:posOffset>
              </wp:positionH>
              <wp:positionV relativeFrom="paragraph">
                <wp:posOffset>-1297</wp:posOffset>
              </wp:positionV>
              <wp:extent cx="10201275" cy="529846"/>
              <wp:effectExtent l="0" t="0" r="0" b="381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201275" cy="52984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60DB8B" w14:textId="77777777" w:rsidR="00887BE1" w:rsidRDefault="00887BE1" w:rsidP="00541F48">
                          <w:pPr>
                            <w:spacing w:after="0"/>
                            <w:jc w:val="right"/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</w:rPr>
                          </w:pPr>
                          <w:proofErr w:type="gramStart"/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ال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عنوان :</w:t>
                          </w:r>
                          <w:proofErr w:type="gramEnd"/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الكرادة داخل – قرب الجس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ر المعلق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</w:rPr>
                            <w:t>Mobile :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lang w:bidi="ar-IQ"/>
                            </w:rPr>
                            <w:t xml:space="preserve">  +964 7723978008</w:t>
                          </w:r>
                        </w:p>
                        <w:p w14:paraId="30D324C3" w14:textId="77777777" w:rsidR="00887BE1" w:rsidRPr="00872F22" w:rsidRDefault="00887BE1" w:rsidP="00541F48">
                          <w:pPr>
                            <w:spacing w:after="0"/>
                            <w:jc w:val="right"/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</w:rPr>
                          </w:pPr>
                          <w:r w:rsidRPr="0045249F">
                            <w:rPr>
                              <w:rFonts w:asciiTheme="majorBidi" w:hAnsiTheme="majorBidi" w:cstheme="majorBidi"/>
                              <w:color w:val="FF0000"/>
                              <w:sz w:val="24"/>
                              <w:szCs w:val="24"/>
                              <w:lang w:bidi="ar-IQ"/>
                            </w:rPr>
                            <w:t xml:space="preserve">E- </w:t>
                          </w:r>
                          <w:proofErr w:type="gramStart"/>
                          <w:r w:rsidRPr="0045249F">
                            <w:rPr>
                              <w:rFonts w:asciiTheme="majorBidi" w:hAnsiTheme="majorBidi" w:cstheme="majorBidi"/>
                              <w:color w:val="FF0000"/>
                              <w:sz w:val="24"/>
                              <w:szCs w:val="24"/>
                              <w:lang w:bidi="ar-IQ"/>
                            </w:rPr>
                            <w:t>mail :</w:t>
                          </w:r>
                          <w:proofErr w:type="gramEnd"/>
                          <w:r>
                            <w:fldChar w:fldCharType="begin"/>
                          </w:r>
                          <w:r>
                            <w:instrText xml:space="preserve"> HYPERLINK "mailto:alamal.uni@gmail.com" </w:instrText>
                          </w:r>
                          <w:r>
                            <w:fldChar w:fldCharType="separate"/>
                          </w:r>
                          <w:r w:rsidRPr="003C34F1">
                            <w:rPr>
                              <w:rStyle w:val="Hyperlink"/>
                              <w:rFonts w:asciiTheme="majorBidi" w:hAnsiTheme="majorBidi" w:cstheme="majorBidi"/>
                              <w:sz w:val="24"/>
                              <w:szCs w:val="24"/>
                              <w:lang w:bidi="ar-IQ"/>
                            </w:rPr>
                            <w:t>alamal.uni@gmail.com</w:t>
                          </w:r>
                          <w:r>
                            <w:rPr>
                              <w:rStyle w:val="Hyperlink"/>
                              <w:rFonts w:asciiTheme="majorBidi" w:hAnsiTheme="majorBidi" w:cstheme="majorBidi"/>
                              <w:sz w:val="24"/>
                              <w:szCs w:val="24"/>
                              <w:lang w:bidi="ar-IQ"/>
                            </w:rPr>
                            <w:fldChar w:fldCharType="end"/>
                          </w:r>
                        </w:p>
                        <w:p w14:paraId="2F360856" w14:textId="77777777" w:rsidR="00887BE1" w:rsidRDefault="00887BE1" w:rsidP="00541F48">
                          <w:pPr>
                            <w:rPr>
                              <w:lang w:bidi="ar-IQ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6022F8" id="Rectangle 3" o:spid="_x0000_s1028" style="position:absolute;left:0;text-align:left;margin-left:-15.45pt;margin-top:-.1pt;width:803.25pt;height:41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qTd3gEAAJ8DAAAOAAAAZHJzL2Uyb0RvYy54bWysU8tu2zAQvBfoPxC813rAzkOwHAQJUhRI&#10;H0DaD6AoUiIqcdklbcn9+i5px3GTW9ELwd0lZ2eWw/XNPA5sp9AbsDUvFjlnykpoje1q/uP7w4cr&#10;znwQthUDWFXzvfL8ZvP+3XpylSqhh6FVyAjE+mpyNe9DcFWWedmrUfgFOGWpqAFHESjELmtRTIQ+&#10;DlmZ5xfZBNg6BKm8p+z9ocg3CV9rJcNXrb0KbKg5cQtpxbQ2cc02a1F1KFxv5JGG+AcWozCWmp6g&#10;7kUQbIvmDdRoJIIHHRYSxgy0NlIlDaSmyF+peeqFU0kLDce705j8/4OVX3ZP7htG6t49gvzpmYW7&#10;XthO3SLC1CvRUrsiDiqbnK9OF2Lg6Sprps/Q0tOKbYA0g1njGAFJHZvTqPenUas5MEnJIie95eWK&#10;M0nFVXl9tbxIPUT1fN2hDx8VjCxuao70lgle7B59iHRE9XwkdrPwYIYhvedg/0rQwZhJ9CPjaA5f&#10;hbmZmWlrXsa+MdNAuyc9CAeXkKtp0wP+5mwih9Tc/9oKVJwNnyzN5LpYLqOlUrBcXZYU4HmlOa8I&#10;Kwmq5oGzw/YuHGy4dWi6njoVSZ2FW5qjNknhC6sjfXJBEn50bLTZeZxOvfyrzR8AAAD//wMAUEsD&#10;BBQABgAIAAAAIQCBtV7u4QAAAAkBAAAPAAAAZHJzL2Rvd25yZXYueG1sTI9BS8NAEIXvgv9hGcGL&#10;tBtTWmvMpEhBLFIoptrzNjsmwexsmt0m8d+7PentDe/x3jfpajSN6KlztWWE+2kEgriwuuYS4WP/&#10;MlmCcF6xVo1lQvghB6vs+ipVibYDv1Of+1KEEnaJQqi8bxMpXVGRUW5qW+LgfdnOKB/OrpS6U0Mo&#10;N42Mo2ghjao5LFSqpXVFxXd+NghDsesP++2r3N0dNpZPm9M6/3xDvL0Zn59AeBr9Xxgu+AEdssB0&#10;tGfWTjQIk1n0GKJBxCAu/vxhvgBxRFjOYpBZKv9/kP0CAAD//wMAUEsBAi0AFAAGAAgAAAAhALaD&#10;OJL+AAAA4QEAABMAAAAAAAAAAAAAAAAAAAAAAFtDb250ZW50X1R5cGVzXS54bWxQSwECLQAUAAYA&#10;CAAAACEAOP0h/9YAAACUAQAACwAAAAAAAAAAAAAAAAAvAQAAX3JlbHMvLnJlbHNQSwECLQAUAAYA&#10;CAAAACEA9VKk3d4BAACfAwAADgAAAAAAAAAAAAAAAAAuAgAAZHJzL2Uyb0RvYy54bWxQSwECLQAU&#10;AAYACAAAACEAgbVe7uEAAAAJAQAADwAAAAAAAAAAAAAAAAA4BAAAZHJzL2Rvd25yZXYueG1sUEsF&#10;BgAAAAAEAAQA8wAAAEYFAAAAAA==&#10;" filled="f" stroked="f">
              <v:textbox>
                <w:txbxContent>
                  <w:p w14:paraId="3A60DB8B" w14:textId="77777777" w:rsidR="00887BE1" w:rsidRDefault="00887BE1" w:rsidP="00541F48">
                    <w:pPr>
                      <w:spacing w:after="0"/>
                      <w:jc w:val="right"/>
                      <w:rPr>
                        <w:rFonts w:asciiTheme="majorBidi" w:hAnsiTheme="majorBidi" w:cstheme="majorBidi"/>
                        <w:sz w:val="24"/>
                        <w:szCs w:val="24"/>
                      </w:rPr>
                    </w:pPr>
                    <w:proofErr w:type="gramStart"/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ال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عنوان :</w:t>
                    </w:r>
                    <w:proofErr w:type="gramEnd"/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 الكرادة داخل – قرب الجس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ر المعلق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</w:rPr>
                      <w:t>Mobile :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lang w:bidi="ar-IQ"/>
                      </w:rPr>
                      <w:t xml:space="preserve">  +964 7723978008</w:t>
                    </w:r>
                  </w:p>
                  <w:p w14:paraId="30D324C3" w14:textId="77777777" w:rsidR="00887BE1" w:rsidRPr="00872F22" w:rsidRDefault="00887BE1" w:rsidP="00541F48">
                    <w:pPr>
                      <w:spacing w:after="0"/>
                      <w:jc w:val="right"/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</w:rPr>
                    </w:pPr>
                    <w:r w:rsidRPr="0045249F">
                      <w:rPr>
                        <w:rFonts w:asciiTheme="majorBidi" w:hAnsiTheme="majorBidi" w:cstheme="majorBidi"/>
                        <w:color w:val="FF0000"/>
                        <w:sz w:val="24"/>
                        <w:szCs w:val="24"/>
                        <w:lang w:bidi="ar-IQ"/>
                      </w:rPr>
                      <w:t xml:space="preserve">E- </w:t>
                    </w:r>
                    <w:proofErr w:type="gramStart"/>
                    <w:r w:rsidRPr="0045249F">
                      <w:rPr>
                        <w:rFonts w:asciiTheme="majorBidi" w:hAnsiTheme="majorBidi" w:cstheme="majorBidi"/>
                        <w:color w:val="FF0000"/>
                        <w:sz w:val="24"/>
                        <w:szCs w:val="24"/>
                        <w:lang w:bidi="ar-IQ"/>
                      </w:rPr>
                      <w:t>mail :</w:t>
                    </w:r>
                    <w:proofErr w:type="gramEnd"/>
                    <w:r>
                      <w:fldChar w:fldCharType="begin"/>
                    </w:r>
                    <w:r>
                      <w:instrText xml:space="preserve"> HYPERLINK "mailto:alamal.uni@gmail.com" </w:instrText>
                    </w:r>
                    <w:r>
                      <w:fldChar w:fldCharType="separate"/>
                    </w:r>
                    <w:r w:rsidRPr="003C34F1">
                      <w:rPr>
                        <w:rStyle w:val="Hyperlink"/>
                        <w:rFonts w:asciiTheme="majorBidi" w:hAnsiTheme="majorBidi" w:cstheme="majorBidi"/>
                        <w:sz w:val="24"/>
                        <w:szCs w:val="24"/>
                        <w:lang w:bidi="ar-IQ"/>
                      </w:rPr>
                      <w:t>alamal.uni@gmail.com</w:t>
                    </w:r>
                    <w:r>
                      <w:rPr>
                        <w:rStyle w:val="Hyperlink"/>
                        <w:rFonts w:asciiTheme="majorBidi" w:hAnsiTheme="majorBidi" w:cstheme="majorBidi"/>
                        <w:sz w:val="24"/>
                        <w:szCs w:val="24"/>
                        <w:lang w:bidi="ar-IQ"/>
                      </w:rPr>
                      <w:fldChar w:fldCharType="end"/>
                    </w:r>
                  </w:p>
                  <w:p w14:paraId="2F360856" w14:textId="77777777" w:rsidR="00887BE1" w:rsidRDefault="00887BE1" w:rsidP="00541F48">
                    <w:pPr>
                      <w:rPr>
                        <w:lang w:bidi="ar-IQ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rFonts w:cs="Arial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CCF239" wp14:editId="2B753E5D">
              <wp:simplePos x="0" y="0"/>
              <wp:positionH relativeFrom="column">
                <wp:posOffset>-714375</wp:posOffset>
              </wp:positionH>
              <wp:positionV relativeFrom="paragraph">
                <wp:posOffset>-303530</wp:posOffset>
              </wp:positionV>
              <wp:extent cx="10258425" cy="635"/>
              <wp:effectExtent l="19050" t="20320" r="19050" b="17145"/>
              <wp:wrapNone/>
              <wp:docPr id="3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258425" cy="63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F1860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56.25pt;margin-top:-23.9pt;width:807.75pt;height:.0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o/+wwEAAGQDAAAOAAAAZHJzL2Uyb0RvYy54bWysU01v2zAMvQ/YfxB0X+x4cxcYcXpI1+3Q&#10;bQHa/gBFlmxhsiiQSpz8+0mKl+7jVswHgRLJx8dHen17Gi07KiQDruXLRcmZchI64/qWPz/dv1tx&#10;RkG4TlhwquVnRfx28/bNevKNqmAA2ylkEcRRM/mWDyH4pihIDmoUtACvXHRqwFGEeMW+6FBMEX20&#10;RVWWN8UE2HkEqYji693FyTcZX2slw3etSQVmWx65hXxiPvfpLDZr0fQo/GDkTEO8gsUojItFr1B3&#10;Igh2QPMP1GgkAoEOCwljAVobqXIPsZtl+Vc3j4PwKvcSxSF/lYn+H6z8dty6HSbq8uQe/QPIH8Qc&#10;bAfhepUJPJ19HNwySVVMnpprSrqQ3yHbT1+hizHiECCrcNI4Mm2N/5ISE3jslJ2y7Oer7OoUmIyP&#10;y7KqVx+qmjMZnTfv61xKNAkl5Xqk8FnByJLRcgooTD+ELTgX5wt4qSCODxQSx5eElOzg3libx2wd&#10;m1pereqPdeZEYE2XvCmOsN9vLbKjSJuSv5nGH2EIB9dltEGJ7tNsB2HsxY7VrZuFStqkRaRmD915&#10;h78EjKPMNOe1S7vy+z1nv/wcm58AAAD//wMAUEsDBBQABgAIAAAAIQB8kwE93wAAAA0BAAAPAAAA&#10;ZHJzL2Rvd25yZXYueG1sTI/NTsMwEITvSLyDtUjcWieFUghxKlQVqVcS1LMTL0kgXke226Y8PVsu&#10;cNuf0cw3+XqygziiD70jBek8AYHUONNTq+C9ep09gghRk9GDI1RwxgDr4voq15lxJ3rDYxlbwSYU&#10;Mq2gi3HMpAxNh1aHuRuR+PfhvNWRV99K4/WJze0gF0nyIK3uiRM6PeKmw+arPFgOqW319Fnuzt91&#10;2Olq3G/9frNV6vZmenkGEXGKf2K44DM6FMxUuwOZIAYFszRdLFnL0/2KS1wky+SO+9W/pxXIIpf/&#10;WxQ/AAAA//8DAFBLAQItABQABgAIAAAAIQC2gziS/gAAAOEBAAATAAAAAAAAAAAAAAAAAAAAAABb&#10;Q29udGVudF9UeXBlc10ueG1sUEsBAi0AFAAGAAgAAAAhADj9If/WAAAAlAEAAAsAAAAAAAAAAAAA&#10;AAAALwEAAF9yZWxzLy5yZWxzUEsBAi0AFAAGAAgAAAAhABZ+j/7DAQAAZAMAAA4AAAAAAAAAAAAA&#10;AAAALgIAAGRycy9lMm9Eb2MueG1sUEsBAi0AFAAGAAgAAAAhAHyTAT3fAAAADQEAAA8AAAAAAAAA&#10;AAAAAAAAHQQAAGRycy9kb3ducmV2LnhtbFBLBQYAAAAABAAEAPMAAAApBQAAAAA=&#10;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BE63E77" wp14:editId="5AF73C69">
              <wp:simplePos x="0" y="0"/>
              <wp:positionH relativeFrom="column">
                <wp:posOffset>-542925</wp:posOffset>
              </wp:positionH>
              <wp:positionV relativeFrom="paragraph">
                <wp:posOffset>211455</wp:posOffset>
              </wp:positionV>
              <wp:extent cx="9972675" cy="381000"/>
              <wp:effectExtent l="0" t="1905" r="0" b="0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72675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53DBC6" w14:textId="77777777" w:rsidR="00887BE1" w:rsidRPr="0045249F" w:rsidRDefault="00887BE1" w:rsidP="007B68D7">
                          <w:pP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حاصلة على 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موافقة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مجلس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proofErr w:type="gramStart"/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</w:rPr>
                            <w:t xml:space="preserve">رئاسة 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الوزرا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ء</w:t>
                          </w:r>
                          <w:proofErr w:type="gramEnd"/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حسب القرار رقم(7)الجلس</w:t>
                          </w:r>
                          <w:r w:rsidRPr="0045249F"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ة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الأولى بتأريخ (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7/1/2014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) 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،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و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موافقة 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وزارة الت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عليم العالي والبحث العلمي 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المرقمة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(3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6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31)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بتأريخ (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30/11/2015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)</w:t>
                          </w:r>
                        </w:p>
                        <w:p w14:paraId="62230AE0" w14:textId="77777777" w:rsidR="00887BE1" w:rsidRDefault="00887BE1" w:rsidP="00541F48">
                          <w:pPr>
                            <w:rPr>
                              <w:lang w:bidi="ar-IQ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BE63E77" id="Rectangle 4" o:spid="_x0000_s1029" style="position:absolute;left:0;text-align:left;margin-left:-42.75pt;margin-top:16.65pt;width:785.25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OUr8gEAAMcDAAAOAAAAZHJzL2Uyb0RvYy54bWysU12P2yAQfK/U/4B4b2ynucvFinM65ZSq&#10;0vVDuvYHYIxtVMzShcROf30XkstF7VtVPyCWhWFmGK/vp8Gwg0KvwVa8mOWcKSuh0bar+Pdvu3d3&#10;nPkgbCMMWFXxo/L8fvP2zXp0pZpDD6ZRyAjE+nJ0Fe9DcGWWedmrQfgZOGWp2QIOIlCJXdagGAl9&#10;MNk8z2+zEbBxCFJ5T6uPpybfJPy2VTJ8aVuvAjMVJ24hjZjGOo7ZZi3KDoXrtTzTEP/AYhDa0qUX&#10;qEcRBNuj/gtq0BLBQxtmEoYM2lZLlTSQmiL/Q81zL5xKWsgc7y42+f8HKz8fnt1XjNS9ewL5wzML&#10;217YTj0gwtgr0dB1RTQqG50vLwdi4ekoq8dP0NDTin2A5MHU4hABSR2bktXHi9VqCkzS4mq1nN8u&#10;bziT1Ht/V+R5eotMlC+nHfrwQcHA4qTiSE+Z0MXhyYfIRpQvWxJ7MLrZaWNSgV29NcgOgp59l74k&#10;gERebzM2brYQj50Q40qSGZXFEPkyTPXEdEMsI0RcqaE5km6EU5oo/TTpAX9xNlKSKu5/7gUqzsxH&#10;S96tisUiRi8Vi5vlnAq87tTXHWElQVU8cHaabsMprnuHuuvppiLZYOGB/G51suKV1Zk+pSU5dE52&#10;jON1nXa9/n+b3wAAAP//AwBQSwMEFAAGAAgAAAAhAEyAf2beAAAACgEAAA8AAABkcnMvZG93bnJl&#10;di54bWxMj8FOwzAMhu9IvENkJG5bAl2rrjSdENJOwIENiavXeG1Fk5Qm3crb453Y0fan399fbmbb&#10;ixONofNOw8NSgSBXe9O5RsPnfrvIQYSIzmDvHWn4pQCb6vamxML4s/ug0y42gkNcKFBDG+NQSBnq&#10;liyGpR/I8e3oR4uRx7GRZsQzh9tePiqVSYud4w8tDvTSUv29m6wGzFbm5/2YvO1fpwzXzay26ZfS&#10;+v5ufn4CEWmO/zBc9FkdKnY6+MmZIHoNizxNGdWQJAmIC7DKU2530LDmjaxKeV2h+gMAAP//AwBQ&#10;SwECLQAUAAYACAAAACEAtoM4kv4AAADhAQAAEwAAAAAAAAAAAAAAAAAAAAAAW0NvbnRlbnRfVHlw&#10;ZXNdLnhtbFBLAQItABQABgAIAAAAIQA4/SH/1gAAAJQBAAALAAAAAAAAAAAAAAAAAC8BAABfcmVs&#10;cy8ucmVsc1BLAQItABQABgAIAAAAIQDnaOUr8gEAAMcDAAAOAAAAAAAAAAAAAAAAAC4CAABkcnMv&#10;ZTJvRG9jLnhtbFBLAQItABQABgAIAAAAIQBMgH9m3gAAAAoBAAAPAAAAAAAAAAAAAAAAAEwEAABk&#10;cnMvZG93bnJldi54bWxQSwUGAAAAAAQABADzAAAAVwUAAAAA&#10;" stroked="f">
              <v:textbox>
                <w:txbxContent>
                  <w:p w14:paraId="2E53DBC6" w14:textId="77777777" w:rsidR="00887BE1" w:rsidRPr="0045249F" w:rsidRDefault="00887BE1" w:rsidP="007B68D7">
                    <w:pP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</w:pP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حاصلة على 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موافقة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 مجلس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</w:rPr>
                      <w:t xml:space="preserve"> </w:t>
                    </w:r>
                    <w:proofErr w:type="gramStart"/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</w:rPr>
                      <w:t xml:space="preserve">رئاسة 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 الوزرا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ء</w:t>
                    </w:r>
                    <w:proofErr w:type="gramEnd"/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 xml:space="preserve"> حسب القرار رقم(7)الجلس</w:t>
                    </w:r>
                    <w:r w:rsidRPr="0045249F"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ة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الأولى بتأريخ (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 7/1/2014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 xml:space="preserve">) 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،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و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 xml:space="preserve">موافقة 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وزارة الت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 xml:space="preserve">عليم العالي والبحث العلمي 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المرقمة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(3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6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31)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بتأريخ (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30/11/2015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)</w:t>
                    </w:r>
                  </w:p>
                  <w:p w14:paraId="62230AE0" w14:textId="77777777" w:rsidR="00887BE1" w:rsidRDefault="00887BE1" w:rsidP="00541F48">
                    <w:pPr>
                      <w:rPr>
                        <w:lang w:bidi="ar-IQ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78733" w14:textId="77777777" w:rsidR="00BB5683" w:rsidRDefault="00BB5683" w:rsidP="00541F48">
      <w:pPr>
        <w:spacing w:after="0" w:line="240" w:lineRule="auto"/>
      </w:pPr>
      <w:r>
        <w:separator/>
      </w:r>
    </w:p>
  </w:footnote>
  <w:footnote w:type="continuationSeparator" w:id="0">
    <w:p w14:paraId="0CE000CC" w14:textId="77777777" w:rsidR="00BB5683" w:rsidRDefault="00BB5683" w:rsidP="00541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F6555" w14:textId="7E5CD64A" w:rsidR="00887BE1" w:rsidRDefault="00887BE1" w:rsidP="007B68D7">
    <w:pPr>
      <w:pStyle w:val="Header"/>
      <w:tabs>
        <w:tab w:val="clear" w:pos="4153"/>
        <w:tab w:val="clear" w:pos="8306"/>
        <w:tab w:val="left" w:pos="9723"/>
      </w:tabs>
    </w:pPr>
    <w:r>
      <w:rPr>
        <w:rFonts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682E81" wp14:editId="4FCCF1E4">
              <wp:simplePos x="0" y="0"/>
              <wp:positionH relativeFrom="column">
                <wp:posOffset>-714375</wp:posOffset>
              </wp:positionH>
              <wp:positionV relativeFrom="paragraph">
                <wp:posOffset>801370</wp:posOffset>
              </wp:positionV>
              <wp:extent cx="10325100" cy="0"/>
              <wp:effectExtent l="19050" t="20320" r="19050" b="17780"/>
              <wp:wrapNone/>
              <wp:docPr id="7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32510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115B1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56.25pt;margin-top:63.1pt;width:813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t4nwAEAAGIDAAAOAAAAZHJzL2Uyb0RvYy54bWysU01v2zAMvQ/YfxB0X2xnyFYYcXpI1+3Q&#10;bQHa/QBFH7YwWRRIJXb+/SQlTYv1NswHQhTJp8dHen07j44dNZIF3/FmUXOmvQRlfd/xX0/3H244&#10;oyi8Eg687vhJE7/dvH+3nkKrlzCAUxpZAvHUTqHjQ4yhrSqSgx4FLSBon4IGcBQxudhXCsWU0EdX&#10;Lev6UzUBqoAgNVG6vTsH+abgG6Nl/GkM6chcxxO3WCwWu8+22qxF26MIg5UXGuIfWIzC+vToFepO&#10;RMEOaN9AjVYiEJi4kDBWYIyVuvSQumnqv7p5HETQpZckDoWrTPT/YOWP49bvMFOXs38MDyB/E/Ow&#10;HYTvdSHwdAppcE2WqpoCtdeS7FDYIdtP30GlHHGIUFSYDY7MOBu+5cIMnjplc5H9dJVdz5HJdNnU&#10;H5erpk7jkc/BSrQZI1cGpPhVw8jyoeMUUdh+iFvwPk0X8Iwvjg8UM8OXglzs4d46V4bsPJs6vrxZ&#10;fV4VRgTOqhzNeYT9fuuQHUXek/KVflPkdRrCwauCNmihvlzOUVh3PqfXnb/IlJXJa0jtHtRph8/y&#10;pUEWmpely5vy2i/VL7/G5g8AAAD//wMAUEsDBBQABgAIAAAAIQDesgLq3QAAAA0BAAAPAAAAZHJz&#10;L2Rvd25yZXYueG1sTI9BS8NAEIXvgv9hGcFbu0mkRWM2RUqFXk2k50l2TKLZ3bC7bVN/vVMQ9Djv&#10;Pd77ptjMZhQn8mFwVkG6TECQbZ0ebKfgvX5dPIIIEa3G0VlScKEAm/L2psBcu7N9o1MVO8ElNuSo&#10;oI9xyqUMbU8Gw9JNZNn7cN5g5NN3Uns8c7kZZZYka2lwsLzQ40Tbntqv6mh4pDH102e1v3w3YY/1&#10;dNj5w3an1P3d/PIMItIc/8JwxWd0KJmpcUergxgVLNI0W3GWnWydgbhGVukDS82vJMtC/v+i/AEA&#10;AP//AwBQSwECLQAUAAYACAAAACEAtoM4kv4AAADhAQAAEwAAAAAAAAAAAAAAAAAAAAAAW0NvbnRl&#10;bnRfVHlwZXNdLnhtbFBLAQItABQABgAIAAAAIQA4/SH/1gAAAJQBAAALAAAAAAAAAAAAAAAAAC8B&#10;AABfcmVscy8ucmVsc1BLAQItABQABgAIAAAAIQCZNt4nwAEAAGIDAAAOAAAAAAAAAAAAAAAAAC4C&#10;AABkcnMvZTJvRG9jLnhtbFBLAQItABQABgAIAAAAIQDesgLq3QAAAA0BAAAPAAAAAAAAAAAAAAAA&#10;ABoEAABkcnMvZG93bnJldi54bWxQSwUGAAAAAAQABADzAAAAJAUAAAAA&#10;" strokeweight="2.25pt"/>
          </w:pict>
        </mc:Fallback>
      </mc:AlternateContent>
    </w:r>
    <w:r>
      <w:rPr>
        <w:noProof/>
      </w:rPr>
      <w:drawing>
        <wp:anchor distT="0" distB="0" distL="114300" distR="114300" simplePos="0" relativeHeight="251655168" behindDoc="0" locked="0" layoutInCell="1" allowOverlap="1" wp14:anchorId="04688861" wp14:editId="3944AED4">
          <wp:simplePos x="0" y="0"/>
          <wp:positionH relativeFrom="column">
            <wp:posOffset>3824605</wp:posOffset>
          </wp:positionH>
          <wp:positionV relativeFrom="paragraph">
            <wp:posOffset>-398145</wp:posOffset>
          </wp:positionV>
          <wp:extent cx="1370330" cy="1163320"/>
          <wp:effectExtent l="19050" t="0" r="1270" b="0"/>
          <wp:wrapNone/>
          <wp:docPr id="1" name="صورة 3" descr="999999999999999999999999999999999999999999999999999999999999999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999999999999999999999999999999999999999999999999999999999999999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0330" cy="1163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AF3E0B2" wp14:editId="18FFD2CD">
              <wp:simplePos x="0" y="0"/>
              <wp:positionH relativeFrom="column">
                <wp:posOffset>7448550</wp:posOffset>
              </wp:positionH>
              <wp:positionV relativeFrom="paragraph">
                <wp:posOffset>-390525</wp:posOffset>
              </wp:positionV>
              <wp:extent cx="2209800" cy="1049655"/>
              <wp:effectExtent l="0" t="0" r="0" b="0"/>
              <wp:wrapNone/>
              <wp:docPr id="6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09800" cy="10496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D57889" w14:textId="77777777" w:rsidR="00887BE1" w:rsidRDefault="00887BE1" w:rsidP="00E2613A">
                          <w:pPr>
                            <w:spacing w:before="240" w:after="0" w:line="240" w:lineRule="auto"/>
                            <w:jc w:val="center"/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rtl/>
                              <w:lang w:bidi="ar-IQ"/>
                            </w:rPr>
                          </w:pPr>
                          <w:r>
                            <w:rPr>
                              <w:rFonts w:ascii="Andalus" w:hAnsi="Andalus" w:cs="Andalus" w:hint="cs"/>
                              <w:b/>
                              <w:bCs/>
                              <w:sz w:val="28"/>
                              <w:szCs w:val="28"/>
                              <w:rtl/>
                              <w:lang w:bidi="ar-IQ"/>
                            </w:rPr>
                            <w:t xml:space="preserve">جمهورية العراق </w:t>
                          </w:r>
                        </w:p>
                        <w:p w14:paraId="6D7E0B4A" w14:textId="77777777" w:rsidR="00887BE1" w:rsidRPr="00E2613A" w:rsidRDefault="00887BE1" w:rsidP="00E2613A">
                          <w:pPr>
                            <w:spacing w:before="240" w:after="0" w:line="240" w:lineRule="auto"/>
                            <w:jc w:val="center"/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lang w:bidi="ar-IQ"/>
                            </w:rPr>
                          </w:pPr>
                          <w:r w:rsidRPr="00E2613A"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rtl/>
                              <w:lang w:bidi="ar-IQ"/>
                            </w:rPr>
                            <w:t>كليـة الآمــال الجامعــة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F3E0B2" id="Rectangle 1" o:spid="_x0000_s1026" style="position:absolute;left:0;text-align:left;margin-left:586.5pt;margin-top:-30.75pt;width:174pt;height:82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1DS7QEAAMEDAAAOAAAAZHJzL2Uyb0RvYy54bWysU8tu2zAQvBfoPxC815IMO40Fy0HgwEWB&#10;9AGk/QCKoiSiFJdd0pbcr++SdhyjuQXVgdjlLoc7w9H6bhoMOyj0GmzFi1nOmbISGm27iv/8sftw&#10;y5kPwjbCgFUVPyrP7zbv361HV6o59GAahYxArC9HV/E+BFdmmZe9GoSfgVOWii3gIAKl2GUNipHQ&#10;B5PN8/wmGwEbhyCV97T7cCryTcJvWyXDt7b1KjBTcZotpBXTWsc126xF2aFwvZbnMcQbphiEtnTp&#10;BepBBMH2qF9BDVoieGjDTMKQQdtqqRIHYlPk/7B56oVTiQuJ491FJv//YOXXw5P7jnF07x5B/vLM&#10;wrYXtlP3iDD2SjR0XRGFykbny8uBmHg6yurxCzT0tGIfIGkwtThEQGLHpiT18SK1mgKTtDmf56vb&#10;nF5EUq3IF6ub5TLdIcrn4w59+KRgYDGoONJbJnhxePQhjiPK55Y0Phjd7LQxKcGu3hpkB0Hvvkvf&#10;Gd1ftxkbmy3EYyfEuJN4RmrRRb4MUz1RMYY1NEdijHDyEfmegh7wD2cjeaji/vdeoOLMfLak2qpY&#10;LKLpUrJYfpxTgteV+roirCSoigfOTuE2nIy6d6i7nm4qEn8L96R0q5MGL1Od5yafJGnOno5GvM5T&#10;18uft/kLAAD//wMAUEsDBBQABgAIAAAAIQB7I+nx4AAAAA0BAAAPAAAAZHJzL2Rvd25yZXYueG1s&#10;TI9BT8MwDIXvSPyHyEjctqQrLaM0nRDSTsCBDYmr12RtReOUJt3Kv8c7wc3Pfnr+XrmZXS9Odgyd&#10;Jw3JUoGwVHvTUaPhY79drEGEiGSw92Q1/NgAm+r6qsTC+DO929MuNoJDKBSooY1xKKQMdWsdhqUf&#10;LPHt6EeHkeXYSDPimcNdL1dK5dJhR/yhxcE+t7b+2k1OA+Z35vvtmL7uX6YcH5pZbbNPpfXtzfz0&#10;CCLaOf6Z4YLP6FAx08FPZILoWSf3KZeJGhZ5koG4WLJVwqsDTypdg6xK+b9F9QsAAP//AwBQSwEC&#10;LQAUAAYACAAAACEAtoM4kv4AAADhAQAAEwAAAAAAAAAAAAAAAAAAAAAAW0NvbnRlbnRfVHlwZXNd&#10;LnhtbFBLAQItABQABgAIAAAAIQA4/SH/1gAAAJQBAAALAAAAAAAAAAAAAAAAAC8BAABfcmVscy8u&#10;cmVsc1BLAQItABQABgAIAAAAIQDvO1DS7QEAAMEDAAAOAAAAAAAAAAAAAAAAAC4CAABkcnMvZTJv&#10;RG9jLnhtbFBLAQItABQABgAIAAAAIQB7I+nx4AAAAA0BAAAPAAAAAAAAAAAAAAAAAEcEAABkcnMv&#10;ZG93bnJldi54bWxQSwUGAAAAAAQABADzAAAAVAUAAAAA&#10;" stroked="f">
              <v:textbox>
                <w:txbxContent>
                  <w:p w14:paraId="59D57889" w14:textId="77777777" w:rsidR="00887BE1" w:rsidRDefault="00887BE1" w:rsidP="00E2613A">
                    <w:pPr>
                      <w:spacing w:before="240" w:after="0" w:line="240" w:lineRule="auto"/>
                      <w:jc w:val="center"/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rtl/>
                        <w:lang w:bidi="ar-IQ"/>
                      </w:rPr>
                    </w:pPr>
                    <w:r>
                      <w:rPr>
                        <w:rFonts w:ascii="Andalus" w:hAnsi="Andalus" w:cs="Andalus" w:hint="cs"/>
                        <w:b/>
                        <w:bCs/>
                        <w:sz w:val="28"/>
                        <w:szCs w:val="28"/>
                        <w:rtl/>
                        <w:lang w:bidi="ar-IQ"/>
                      </w:rPr>
                      <w:t xml:space="preserve">جمهورية العراق </w:t>
                    </w:r>
                  </w:p>
                  <w:p w14:paraId="6D7E0B4A" w14:textId="77777777" w:rsidR="00887BE1" w:rsidRPr="00E2613A" w:rsidRDefault="00887BE1" w:rsidP="00E2613A">
                    <w:pPr>
                      <w:spacing w:before="240" w:after="0" w:line="240" w:lineRule="auto"/>
                      <w:jc w:val="center"/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lang w:bidi="ar-IQ"/>
                      </w:rPr>
                    </w:pPr>
                    <w:r w:rsidRPr="00E2613A"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rtl/>
                        <w:lang w:bidi="ar-IQ"/>
                      </w:rPr>
                      <w:t>كليـة الآمــال الجامعــة</w:t>
                    </w:r>
                  </w:p>
                </w:txbxContent>
              </v:textbox>
            </v:rect>
          </w:pict>
        </mc:Fallback>
      </mc:AlternateContent>
    </w:r>
    <w:r>
      <w:rPr>
        <w:rFonts w:cs="Arial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946B68D" wp14:editId="18D5FBEB">
              <wp:simplePos x="0" y="0"/>
              <wp:positionH relativeFrom="column">
                <wp:posOffset>-438150</wp:posOffset>
              </wp:positionH>
              <wp:positionV relativeFrom="paragraph">
                <wp:posOffset>-142875</wp:posOffset>
              </wp:positionV>
              <wp:extent cx="2114550" cy="1219200"/>
              <wp:effectExtent l="0" t="0" r="0" b="0"/>
              <wp:wrapNone/>
              <wp:docPr id="5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145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5352B4" w14:textId="77777777" w:rsidR="00887BE1" w:rsidRPr="00DD17E6" w:rsidRDefault="00887BE1" w:rsidP="004D5982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Re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p</w:t>
                          </w: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 xml:space="preserve">ublic Of Iraq </w:t>
                          </w:r>
                        </w:p>
                        <w:p w14:paraId="7A98AB3D" w14:textId="77777777" w:rsidR="00887BE1" w:rsidRPr="00DD17E6" w:rsidRDefault="00887BE1" w:rsidP="00DD17E6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AL- Amal</w:t>
                          </w:r>
                        </w:p>
                        <w:p w14:paraId="4DEE39EC" w14:textId="77777777" w:rsidR="00887BE1" w:rsidRPr="00DD17E6" w:rsidRDefault="00887BE1" w:rsidP="00DD17E6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  <w:rtl/>
                              <w:lang w:bidi="ar-IQ"/>
                            </w:rPr>
                          </w:pP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Univers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i</w:t>
                          </w:r>
                          <w:r w:rsidRPr="00DD17E6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ty College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46B68D" id="Rectangle 2" o:spid="_x0000_s1027" style="position:absolute;left:0;text-align:left;margin-left:-34.5pt;margin-top:-11.25pt;width:166.5pt;height:9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0nr7wEAAMgDAAAOAAAAZHJzL2Uyb0RvYy54bWysU9tu2zAMfR+wfxD0vjgOkm014hRFigwD&#10;ugvQ7QNkWbaFyaJGKbGzrx8lu2mwvhXzgyCS4iF5eLy9HXvDTgq9BlvyfLHkTFkJtbZtyX/+OLz7&#10;yJkPwtbCgFUlPyvPb3dv32wHV6gVdGBqhYxArC8GV/IuBFdkmZed6oVfgFOWgg1gLwKZ2GY1ioHQ&#10;e5Otlsv32QBYOwSpvCfv/RTku4TfNEqGb03jVWCm5NRbSCems4pnttuKokXhOi3nNsQruuiFtlT0&#10;AnUvgmBH1C+gei0RPDRhIaHPoGm0VGkGmiZf/jPNYyecSrMQOd5daPL/D1Z+PT267xhb9+4B5C/P&#10;LOw7YVt1hwhDp0RN5fJIVDY4X1wSouEplVXDF6hpteIYIHEwNthHQJqOjYnq84VqNQYmybnK8/Vm&#10;QxuRFMtX+Q0tM9UQxVO6Qx8+KehZvJQcaZcJXpwefIjtiOLpSWofjK4P2phkYFvtDbKToL0f0jej&#10;++tnxsbHFmLahBg9ac44WlSRL8JYjUzXMwnRU0F9psERJjmR/OnSAf7hbCApldz/PgpUnJnPlsi7&#10;ydfrqL1krDcfVmTgdaS6jggrCarkgbPpug+TXo8OddtRpTzRYOGOCG90ouK5q7l9kktiaJZ21OO1&#10;nV49/4C7vwAAAP//AwBQSwMEFAAGAAgAAAAhANzLaIrfAAAACwEAAA8AAABkcnMvZG93bnJldi54&#10;bWxMj0FPwzAMhe9I/IfISNy2dGWNaGk6IaSdgAMbElev8dpqTVKadCv/HnNiN9vv6fl75Wa2vTjT&#10;GDrvNKyWCQhytTedazR87reLRxAhojPYe0cafijAprq9KbEw/uI+6LyLjeAQFwrU0MY4FFKGuiWL&#10;YekHcqwd/Wgx8jo20ox44XDbyzRJlLTYOf7Q4kAvLdWn3WQ1oFqb7/fjw9v+dVKYN3Oyzb4Sre/v&#10;5ucnEJHm+G+GP3xGh4qZDn5yJohew0Ll3CXykKYZCHakas2XA1tVnoGsSnndofoFAAD//wMAUEsB&#10;Ai0AFAAGAAgAAAAhALaDOJL+AAAA4QEAABMAAAAAAAAAAAAAAAAAAAAAAFtDb250ZW50X1R5cGVz&#10;XS54bWxQSwECLQAUAAYACAAAACEAOP0h/9YAAACUAQAACwAAAAAAAAAAAAAAAAAvAQAAX3JlbHMv&#10;LnJlbHNQSwECLQAUAAYACAAAACEAXYNJ6+8BAADIAwAADgAAAAAAAAAAAAAAAAAuAgAAZHJzL2Uy&#10;b0RvYy54bWxQSwECLQAUAAYACAAAACEA3Mtoit8AAAALAQAADwAAAAAAAAAAAAAAAABJBAAAZHJz&#10;L2Rvd25yZXYueG1sUEsFBgAAAAAEAAQA8wAAAFUFAAAAAA==&#10;" stroked="f">
              <v:textbox>
                <w:txbxContent>
                  <w:p w14:paraId="3F5352B4" w14:textId="77777777" w:rsidR="00887BE1" w:rsidRPr="00DD17E6" w:rsidRDefault="00887BE1" w:rsidP="004D5982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</w:pP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Re</w:t>
                    </w:r>
                    <w:r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p</w:t>
                    </w: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 xml:space="preserve">ublic Of Iraq </w:t>
                    </w:r>
                  </w:p>
                  <w:p w14:paraId="7A98AB3D" w14:textId="77777777" w:rsidR="00887BE1" w:rsidRPr="00DD17E6" w:rsidRDefault="00887BE1" w:rsidP="00DD17E6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</w:pP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AL- Amal</w:t>
                    </w:r>
                  </w:p>
                  <w:p w14:paraId="4DEE39EC" w14:textId="77777777" w:rsidR="00887BE1" w:rsidRPr="00DD17E6" w:rsidRDefault="00887BE1" w:rsidP="00DD17E6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  <w:rtl/>
                        <w:lang w:bidi="ar-IQ"/>
                      </w:rPr>
                    </w:pP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Univers</w:t>
                    </w:r>
                    <w:r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i</w:t>
                    </w:r>
                    <w:r w:rsidRPr="00DD17E6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ty College</w:t>
                    </w:r>
                  </w:p>
                </w:txbxContent>
              </v:textbox>
            </v:rect>
          </w:pict>
        </mc:Fallback>
      </mc:AlternateContent>
    </w:r>
    <w:r w:rsidR="00000000">
      <w:rPr>
        <w:rFonts w:cs="Arial"/>
        <w:noProof/>
      </w:rPr>
      <w:pict w14:anchorId="642E1E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5340" o:spid="_x0000_s1031" type="#_x0000_t75" style="position:absolute;left:0;text-align:left;margin-left:82.5pt;margin-top:12.95pt;width:517.5pt;height:381.75pt;z-index:-251655168;mso-position-horizontal-relative:margin;mso-position-vertical-relative:margin" o:allowincell="f">
          <v:imagedata r:id="rId2" o:title="9999999999999999999999999999999999999999999999999999999999999999" gain="19661f" blacklevel="22938f"/>
          <w10:wrap anchorx="margin" anchory="margin"/>
        </v:shape>
      </w:pict>
    </w:r>
    <w:r w:rsidR="007B68D7">
      <w:rPr>
        <w:rtl/>
      </w:rPr>
      <w:tab/>
    </w:r>
  </w:p>
  <w:p w14:paraId="4A95DC81" w14:textId="72391202" w:rsidR="007B68D7" w:rsidRDefault="007B68D7" w:rsidP="007B68D7">
    <w:pPr>
      <w:pStyle w:val="Header"/>
      <w:tabs>
        <w:tab w:val="clear" w:pos="4153"/>
        <w:tab w:val="clear" w:pos="8306"/>
        <w:tab w:val="left" w:pos="9723"/>
      </w:tabs>
    </w:pPr>
  </w:p>
  <w:p w14:paraId="1274CC11" w14:textId="25C56D09" w:rsidR="007B68D7" w:rsidRDefault="007B68D7" w:rsidP="007B68D7">
    <w:pPr>
      <w:pStyle w:val="Header"/>
      <w:tabs>
        <w:tab w:val="clear" w:pos="4153"/>
        <w:tab w:val="clear" w:pos="8306"/>
        <w:tab w:val="left" w:pos="9723"/>
      </w:tabs>
    </w:pPr>
  </w:p>
  <w:p w14:paraId="21F4C957" w14:textId="46DCC4A1" w:rsidR="007B68D7" w:rsidRDefault="007B68D7" w:rsidP="007B68D7">
    <w:pPr>
      <w:pStyle w:val="Header"/>
      <w:tabs>
        <w:tab w:val="clear" w:pos="4153"/>
        <w:tab w:val="clear" w:pos="8306"/>
        <w:tab w:val="left" w:pos="9723"/>
      </w:tabs>
    </w:pPr>
  </w:p>
  <w:p w14:paraId="1E702CE8" w14:textId="77777777" w:rsidR="007B68D7" w:rsidRDefault="007B68D7" w:rsidP="007B68D7">
    <w:pPr>
      <w:pStyle w:val="Header"/>
      <w:tabs>
        <w:tab w:val="clear" w:pos="4153"/>
        <w:tab w:val="clear" w:pos="8306"/>
        <w:tab w:val="left" w:pos="9723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1F48"/>
    <w:rsid w:val="00005BDC"/>
    <w:rsid w:val="00010A13"/>
    <w:rsid w:val="00011B44"/>
    <w:rsid w:val="000133BE"/>
    <w:rsid w:val="00013517"/>
    <w:rsid w:val="00021BD0"/>
    <w:rsid w:val="000262BD"/>
    <w:rsid w:val="000369A5"/>
    <w:rsid w:val="000417BD"/>
    <w:rsid w:val="00045779"/>
    <w:rsid w:val="00045CDE"/>
    <w:rsid w:val="000554BD"/>
    <w:rsid w:val="000616D2"/>
    <w:rsid w:val="0006483B"/>
    <w:rsid w:val="00066508"/>
    <w:rsid w:val="00066ABC"/>
    <w:rsid w:val="000709C5"/>
    <w:rsid w:val="00073189"/>
    <w:rsid w:val="00075016"/>
    <w:rsid w:val="00081642"/>
    <w:rsid w:val="000822BA"/>
    <w:rsid w:val="00082759"/>
    <w:rsid w:val="0008389F"/>
    <w:rsid w:val="000944D5"/>
    <w:rsid w:val="000A03AA"/>
    <w:rsid w:val="000A5F8D"/>
    <w:rsid w:val="000B08F6"/>
    <w:rsid w:val="000B3069"/>
    <w:rsid w:val="000B5950"/>
    <w:rsid w:val="000D01AC"/>
    <w:rsid w:val="000D2FBF"/>
    <w:rsid w:val="000D32DD"/>
    <w:rsid w:val="000D477E"/>
    <w:rsid w:val="000D4B45"/>
    <w:rsid w:val="000E3B72"/>
    <w:rsid w:val="000E3C32"/>
    <w:rsid w:val="000E611E"/>
    <w:rsid w:val="000F049D"/>
    <w:rsid w:val="000F263A"/>
    <w:rsid w:val="00105C78"/>
    <w:rsid w:val="00114392"/>
    <w:rsid w:val="001207D1"/>
    <w:rsid w:val="00124CDA"/>
    <w:rsid w:val="00132BCC"/>
    <w:rsid w:val="00137082"/>
    <w:rsid w:val="00137633"/>
    <w:rsid w:val="00137E25"/>
    <w:rsid w:val="0014237D"/>
    <w:rsid w:val="00144092"/>
    <w:rsid w:val="00145784"/>
    <w:rsid w:val="001460AC"/>
    <w:rsid w:val="001469AA"/>
    <w:rsid w:val="00151AF2"/>
    <w:rsid w:val="00151D4F"/>
    <w:rsid w:val="00153920"/>
    <w:rsid w:val="00156BFF"/>
    <w:rsid w:val="001577DF"/>
    <w:rsid w:val="00160C6F"/>
    <w:rsid w:val="001657EC"/>
    <w:rsid w:val="001771A8"/>
    <w:rsid w:val="001774E7"/>
    <w:rsid w:val="00183E74"/>
    <w:rsid w:val="001842F8"/>
    <w:rsid w:val="001862C3"/>
    <w:rsid w:val="00186D41"/>
    <w:rsid w:val="00186DB4"/>
    <w:rsid w:val="001878F4"/>
    <w:rsid w:val="00193442"/>
    <w:rsid w:val="001938C3"/>
    <w:rsid w:val="001B039D"/>
    <w:rsid w:val="001B1C1D"/>
    <w:rsid w:val="001B71CB"/>
    <w:rsid w:val="001C0C92"/>
    <w:rsid w:val="001C39CB"/>
    <w:rsid w:val="001C50A9"/>
    <w:rsid w:val="001D04E8"/>
    <w:rsid w:val="001D0E32"/>
    <w:rsid w:val="001D1C1E"/>
    <w:rsid w:val="001D44E7"/>
    <w:rsid w:val="001D69C7"/>
    <w:rsid w:val="001D7F1B"/>
    <w:rsid w:val="001F3082"/>
    <w:rsid w:val="001F5774"/>
    <w:rsid w:val="0020020F"/>
    <w:rsid w:val="00201051"/>
    <w:rsid w:val="00203F34"/>
    <w:rsid w:val="00206C2F"/>
    <w:rsid w:val="00207991"/>
    <w:rsid w:val="00211E81"/>
    <w:rsid w:val="00214EAE"/>
    <w:rsid w:val="00215464"/>
    <w:rsid w:val="00216A76"/>
    <w:rsid w:val="00216D5F"/>
    <w:rsid w:val="0022027C"/>
    <w:rsid w:val="0022201C"/>
    <w:rsid w:val="0022324B"/>
    <w:rsid w:val="00225E2D"/>
    <w:rsid w:val="00226B2E"/>
    <w:rsid w:val="00233AEC"/>
    <w:rsid w:val="00233EE2"/>
    <w:rsid w:val="002340BB"/>
    <w:rsid w:val="002364BB"/>
    <w:rsid w:val="00242018"/>
    <w:rsid w:val="00242E04"/>
    <w:rsid w:val="002433C2"/>
    <w:rsid w:val="00244FEE"/>
    <w:rsid w:val="002460CB"/>
    <w:rsid w:val="00247138"/>
    <w:rsid w:val="00250239"/>
    <w:rsid w:val="00250D1B"/>
    <w:rsid w:val="0025103B"/>
    <w:rsid w:val="00252B85"/>
    <w:rsid w:val="002555D1"/>
    <w:rsid w:val="002559E1"/>
    <w:rsid w:val="00257C4E"/>
    <w:rsid w:val="00261113"/>
    <w:rsid w:val="00261BBB"/>
    <w:rsid w:val="002622A8"/>
    <w:rsid w:val="0026617B"/>
    <w:rsid w:val="00267070"/>
    <w:rsid w:val="00274DD4"/>
    <w:rsid w:val="00276984"/>
    <w:rsid w:val="00276CD8"/>
    <w:rsid w:val="00277531"/>
    <w:rsid w:val="00280C92"/>
    <w:rsid w:val="002839AF"/>
    <w:rsid w:val="002843DC"/>
    <w:rsid w:val="00286AB8"/>
    <w:rsid w:val="00286B10"/>
    <w:rsid w:val="00290DF3"/>
    <w:rsid w:val="00293DDD"/>
    <w:rsid w:val="00295CCC"/>
    <w:rsid w:val="00296B8E"/>
    <w:rsid w:val="002A4CBF"/>
    <w:rsid w:val="002A7963"/>
    <w:rsid w:val="002B05AC"/>
    <w:rsid w:val="002B312B"/>
    <w:rsid w:val="002B5574"/>
    <w:rsid w:val="002B6224"/>
    <w:rsid w:val="002B6316"/>
    <w:rsid w:val="002C23EA"/>
    <w:rsid w:val="002C38D1"/>
    <w:rsid w:val="002C7081"/>
    <w:rsid w:val="002D40F9"/>
    <w:rsid w:val="002D49E2"/>
    <w:rsid w:val="002D71BD"/>
    <w:rsid w:val="002E1F80"/>
    <w:rsid w:val="002E263D"/>
    <w:rsid w:val="002E316C"/>
    <w:rsid w:val="002F1445"/>
    <w:rsid w:val="002F66B2"/>
    <w:rsid w:val="002F6DF7"/>
    <w:rsid w:val="0030066D"/>
    <w:rsid w:val="00300AE6"/>
    <w:rsid w:val="00300DFE"/>
    <w:rsid w:val="003017C4"/>
    <w:rsid w:val="00301B00"/>
    <w:rsid w:val="0030590A"/>
    <w:rsid w:val="00305EB1"/>
    <w:rsid w:val="00307FA8"/>
    <w:rsid w:val="00310FF0"/>
    <w:rsid w:val="0031636B"/>
    <w:rsid w:val="00316664"/>
    <w:rsid w:val="00317290"/>
    <w:rsid w:val="00320BC5"/>
    <w:rsid w:val="003218EB"/>
    <w:rsid w:val="00321AFF"/>
    <w:rsid w:val="00326D06"/>
    <w:rsid w:val="00327D21"/>
    <w:rsid w:val="0033209C"/>
    <w:rsid w:val="00333F71"/>
    <w:rsid w:val="00341E66"/>
    <w:rsid w:val="003422EB"/>
    <w:rsid w:val="003533F6"/>
    <w:rsid w:val="003534EE"/>
    <w:rsid w:val="00355813"/>
    <w:rsid w:val="0035637F"/>
    <w:rsid w:val="00356EC0"/>
    <w:rsid w:val="00357979"/>
    <w:rsid w:val="00361BB1"/>
    <w:rsid w:val="003630B0"/>
    <w:rsid w:val="00364488"/>
    <w:rsid w:val="00373F13"/>
    <w:rsid w:val="00376BA2"/>
    <w:rsid w:val="0038264A"/>
    <w:rsid w:val="003832AC"/>
    <w:rsid w:val="00383695"/>
    <w:rsid w:val="0039099B"/>
    <w:rsid w:val="0039363A"/>
    <w:rsid w:val="003954B5"/>
    <w:rsid w:val="003A3621"/>
    <w:rsid w:val="003A378B"/>
    <w:rsid w:val="003A6BB0"/>
    <w:rsid w:val="003A6FFA"/>
    <w:rsid w:val="003A7D5F"/>
    <w:rsid w:val="003B077E"/>
    <w:rsid w:val="003C0A79"/>
    <w:rsid w:val="003C5DC9"/>
    <w:rsid w:val="003C68C3"/>
    <w:rsid w:val="003C6CFB"/>
    <w:rsid w:val="003D0F13"/>
    <w:rsid w:val="003D117D"/>
    <w:rsid w:val="003D6BD9"/>
    <w:rsid w:val="003D76AA"/>
    <w:rsid w:val="003D7983"/>
    <w:rsid w:val="003E2433"/>
    <w:rsid w:val="003E5369"/>
    <w:rsid w:val="003E7FDA"/>
    <w:rsid w:val="003F1352"/>
    <w:rsid w:val="003F28A9"/>
    <w:rsid w:val="003F28D4"/>
    <w:rsid w:val="003F402C"/>
    <w:rsid w:val="003F63C6"/>
    <w:rsid w:val="0040139A"/>
    <w:rsid w:val="004036E7"/>
    <w:rsid w:val="00403DAF"/>
    <w:rsid w:val="0040565B"/>
    <w:rsid w:val="0040704A"/>
    <w:rsid w:val="00410C23"/>
    <w:rsid w:val="004141A1"/>
    <w:rsid w:val="00416566"/>
    <w:rsid w:val="004202ED"/>
    <w:rsid w:val="004210B1"/>
    <w:rsid w:val="0042363E"/>
    <w:rsid w:val="00424959"/>
    <w:rsid w:val="0042794D"/>
    <w:rsid w:val="00430276"/>
    <w:rsid w:val="00432629"/>
    <w:rsid w:val="00435937"/>
    <w:rsid w:val="00435CDA"/>
    <w:rsid w:val="0043733D"/>
    <w:rsid w:val="00437589"/>
    <w:rsid w:val="004402EE"/>
    <w:rsid w:val="004427F4"/>
    <w:rsid w:val="00442930"/>
    <w:rsid w:val="0044401C"/>
    <w:rsid w:val="00452071"/>
    <w:rsid w:val="00453DD1"/>
    <w:rsid w:val="004561C1"/>
    <w:rsid w:val="00460080"/>
    <w:rsid w:val="00471126"/>
    <w:rsid w:val="00473138"/>
    <w:rsid w:val="004803C2"/>
    <w:rsid w:val="00482FC1"/>
    <w:rsid w:val="0048603F"/>
    <w:rsid w:val="00487430"/>
    <w:rsid w:val="00493A17"/>
    <w:rsid w:val="0049491E"/>
    <w:rsid w:val="0049791F"/>
    <w:rsid w:val="004A1291"/>
    <w:rsid w:val="004A28D2"/>
    <w:rsid w:val="004A359D"/>
    <w:rsid w:val="004B45AA"/>
    <w:rsid w:val="004B59E7"/>
    <w:rsid w:val="004C3E8A"/>
    <w:rsid w:val="004C5ACC"/>
    <w:rsid w:val="004C6E1A"/>
    <w:rsid w:val="004D0332"/>
    <w:rsid w:val="004D036A"/>
    <w:rsid w:val="004D0C38"/>
    <w:rsid w:val="004D10EE"/>
    <w:rsid w:val="004D5982"/>
    <w:rsid w:val="004D692A"/>
    <w:rsid w:val="004E117D"/>
    <w:rsid w:val="004E341A"/>
    <w:rsid w:val="004E3C17"/>
    <w:rsid w:val="004F17AC"/>
    <w:rsid w:val="004F3039"/>
    <w:rsid w:val="004F5896"/>
    <w:rsid w:val="004F6020"/>
    <w:rsid w:val="00501150"/>
    <w:rsid w:val="00501FD8"/>
    <w:rsid w:val="005036DF"/>
    <w:rsid w:val="005037B2"/>
    <w:rsid w:val="00506687"/>
    <w:rsid w:val="005129FB"/>
    <w:rsid w:val="0051340A"/>
    <w:rsid w:val="005151FF"/>
    <w:rsid w:val="00516D51"/>
    <w:rsid w:val="0051776A"/>
    <w:rsid w:val="00522C37"/>
    <w:rsid w:val="00524C74"/>
    <w:rsid w:val="00526B94"/>
    <w:rsid w:val="00526F69"/>
    <w:rsid w:val="005279CA"/>
    <w:rsid w:val="00530914"/>
    <w:rsid w:val="00530C3E"/>
    <w:rsid w:val="00531E5C"/>
    <w:rsid w:val="005323F5"/>
    <w:rsid w:val="00533715"/>
    <w:rsid w:val="00533C1D"/>
    <w:rsid w:val="00533EFD"/>
    <w:rsid w:val="00535695"/>
    <w:rsid w:val="00535735"/>
    <w:rsid w:val="005366CA"/>
    <w:rsid w:val="00541F48"/>
    <w:rsid w:val="00544CF7"/>
    <w:rsid w:val="00545579"/>
    <w:rsid w:val="005460B7"/>
    <w:rsid w:val="005513B1"/>
    <w:rsid w:val="0055188E"/>
    <w:rsid w:val="00555DBB"/>
    <w:rsid w:val="00557786"/>
    <w:rsid w:val="005748DB"/>
    <w:rsid w:val="00583747"/>
    <w:rsid w:val="00591348"/>
    <w:rsid w:val="00592B7F"/>
    <w:rsid w:val="00593FF6"/>
    <w:rsid w:val="00594BA1"/>
    <w:rsid w:val="005A05B6"/>
    <w:rsid w:val="005A124A"/>
    <w:rsid w:val="005A133F"/>
    <w:rsid w:val="005A213F"/>
    <w:rsid w:val="005A395D"/>
    <w:rsid w:val="005A4F45"/>
    <w:rsid w:val="005A77F3"/>
    <w:rsid w:val="005A78C1"/>
    <w:rsid w:val="005B7678"/>
    <w:rsid w:val="005C181B"/>
    <w:rsid w:val="005C203D"/>
    <w:rsid w:val="005C3966"/>
    <w:rsid w:val="005C4248"/>
    <w:rsid w:val="005C6646"/>
    <w:rsid w:val="005C711C"/>
    <w:rsid w:val="005C79DB"/>
    <w:rsid w:val="005C7A83"/>
    <w:rsid w:val="005D70EF"/>
    <w:rsid w:val="005D771E"/>
    <w:rsid w:val="005E1081"/>
    <w:rsid w:val="005E3AF6"/>
    <w:rsid w:val="005E3DA3"/>
    <w:rsid w:val="005E68A1"/>
    <w:rsid w:val="005F0C53"/>
    <w:rsid w:val="005F3D9D"/>
    <w:rsid w:val="0060298F"/>
    <w:rsid w:val="00602C77"/>
    <w:rsid w:val="00602CE9"/>
    <w:rsid w:val="0060418A"/>
    <w:rsid w:val="00604A63"/>
    <w:rsid w:val="00604B40"/>
    <w:rsid w:val="006103F1"/>
    <w:rsid w:val="00610D4D"/>
    <w:rsid w:val="00610E18"/>
    <w:rsid w:val="00616E5D"/>
    <w:rsid w:val="006216B3"/>
    <w:rsid w:val="006358C9"/>
    <w:rsid w:val="006511E6"/>
    <w:rsid w:val="00651CE2"/>
    <w:rsid w:val="0065302F"/>
    <w:rsid w:val="00653C35"/>
    <w:rsid w:val="00657FD7"/>
    <w:rsid w:val="006627FF"/>
    <w:rsid w:val="006630A4"/>
    <w:rsid w:val="006645FE"/>
    <w:rsid w:val="00671EDC"/>
    <w:rsid w:val="00677DE7"/>
    <w:rsid w:val="0068023F"/>
    <w:rsid w:val="006820FD"/>
    <w:rsid w:val="00687002"/>
    <w:rsid w:val="00687327"/>
    <w:rsid w:val="006909F5"/>
    <w:rsid w:val="00695C6E"/>
    <w:rsid w:val="00695CBB"/>
    <w:rsid w:val="006A5087"/>
    <w:rsid w:val="006B1945"/>
    <w:rsid w:val="006B55EE"/>
    <w:rsid w:val="006B585C"/>
    <w:rsid w:val="006B5DF0"/>
    <w:rsid w:val="006C07E4"/>
    <w:rsid w:val="006D0588"/>
    <w:rsid w:val="006D539B"/>
    <w:rsid w:val="006D6B88"/>
    <w:rsid w:val="006E1C27"/>
    <w:rsid w:val="006E6C5B"/>
    <w:rsid w:val="006F00AF"/>
    <w:rsid w:val="006F0511"/>
    <w:rsid w:val="006F1019"/>
    <w:rsid w:val="006F1999"/>
    <w:rsid w:val="006F4C10"/>
    <w:rsid w:val="006F5C3E"/>
    <w:rsid w:val="006F72F9"/>
    <w:rsid w:val="00700480"/>
    <w:rsid w:val="007010B3"/>
    <w:rsid w:val="00707386"/>
    <w:rsid w:val="00710778"/>
    <w:rsid w:val="0071624A"/>
    <w:rsid w:val="007208FC"/>
    <w:rsid w:val="00723AE4"/>
    <w:rsid w:val="0073052E"/>
    <w:rsid w:val="00731F53"/>
    <w:rsid w:val="0073241C"/>
    <w:rsid w:val="00733CBB"/>
    <w:rsid w:val="0073527D"/>
    <w:rsid w:val="00735756"/>
    <w:rsid w:val="00735EA1"/>
    <w:rsid w:val="00740DA3"/>
    <w:rsid w:val="00743342"/>
    <w:rsid w:val="007464B4"/>
    <w:rsid w:val="00746B65"/>
    <w:rsid w:val="0074791B"/>
    <w:rsid w:val="00755B58"/>
    <w:rsid w:val="00756DD8"/>
    <w:rsid w:val="00757E42"/>
    <w:rsid w:val="0076013F"/>
    <w:rsid w:val="00761BFE"/>
    <w:rsid w:val="00762AC2"/>
    <w:rsid w:val="00763794"/>
    <w:rsid w:val="00763DB8"/>
    <w:rsid w:val="0076449B"/>
    <w:rsid w:val="00771B4F"/>
    <w:rsid w:val="00772918"/>
    <w:rsid w:val="007729EB"/>
    <w:rsid w:val="007741BF"/>
    <w:rsid w:val="007829F3"/>
    <w:rsid w:val="007A0429"/>
    <w:rsid w:val="007A19E8"/>
    <w:rsid w:val="007A2DC4"/>
    <w:rsid w:val="007A3F7A"/>
    <w:rsid w:val="007B5A5B"/>
    <w:rsid w:val="007B68D7"/>
    <w:rsid w:val="007C64E3"/>
    <w:rsid w:val="007D06A9"/>
    <w:rsid w:val="007D32BF"/>
    <w:rsid w:val="007D4B61"/>
    <w:rsid w:val="007D5B1C"/>
    <w:rsid w:val="007E5801"/>
    <w:rsid w:val="007F097A"/>
    <w:rsid w:val="007F581F"/>
    <w:rsid w:val="008108CF"/>
    <w:rsid w:val="00810AC9"/>
    <w:rsid w:val="00810FC2"/>
    <w:rsid w:val="008144E5"/>
    <w:rsid w:val="0081567E"/>
    <w:rsid w:val="0081685D"/>
    <w:rsid w:val="00821294"/>
    <w:rsid w:val="00821682"/>
    <w:rsid w:val="00821D8F"/>
    <w:rsid w:val="00822F68"/>
    <w:rsid w:val="00824CBC"/>
    <w:rsid w:val="00826CD7"/>
    <w:rsid w:val="008277FC"/>
    <w:rsid w:val="00827D98"/>
    <w:rsid w:val="0083060F"/>
    <w:rsid w:val="00832085"/>
    <w:rsid w:val="00833B0C"/>
    <w:rsid w:val="008345FB"/>
    <w:rsid w:val="008359A6"/>
    <w:rsid w:val="00836C9C"/>
    <w:rsid w:val="00836E22"/>
    <w:rsid w:val="008373B1"/>
    <w:rsid w:val="00845B41"/>
    <w:rsid w:val="00850321"/>
    <w:rsid w:val="00852916"/>
    <w:rsid w:val="0085709D"/>
    <w:rsid w:val="00861B5E"/>
    <w:rsid w:val="008625AA"/>
    <w:rsid w:val="00862894"/>
    <w:rsid w:val="00864B9E"/>
    <w:rsid w:val="00865546"/>
    <w:rsid w:val="008677B8"/>
    <w:rsid w:val="00867C49"/>
    <w:rsid w:val="008718D7"/>
    <w:rsid w:val="00872190"/>
    <w:rsid w:val="00872237"/>
    <w:rsid w:val="00872894"/>
    <w:rsid w:val="00872A94"/>
    <w:rsid w:val="008747B0"/>
    <w:rsid w:val="00875DFB"/>
    <w:rsid w:val="00876A57"/>
    <w:rsid w:val="00881AA5"/>
    <w:rsid w:val="0088208E"/>
    <w:rsid w:val="0088444D"/>
    <w:rsid w:val="00885BDE"/>
    <w:rsid w:val="00887BE1"/>
    <w:rsid w:val="00887F70"/>
    <w:rsid w:val="0089044B"/>
    <w:rsid w:val="00890CF6"/>
    <w:rsid w:val="0089428E"/>
    <w:rsid w:val="00894A51"/>
    <w:rsid w:val="008961FD"/>
    <w:rsid w:val="00896D50"/>
    <w:rsid w:val="008A0571"/>
    <w:rsid w:val="008A0990"/>
    <w:rsid w:val="008A3D1F"/>
    <w:rsid w:val="008A4FF2"/>
    <w:rsid w:val="008A5614"/>
    <w:rsid w:val="008A611B"/>
    <w:rsid w:val="008A6E31"/>
    <w:rsid w:val="008A7A41"/>
    <w:rsid w:val="008B034D"/>
    <w:rsid w:val="008B2769"/>
    <w:rsid w:val="008B372F"/>
    <w:rsid w:val="008B3E5F"/>
    <w:rsid w:val="008C0657"/>
    <w:rsid w:val="008C0E9B"/>
    <w:rsid w:val="008C2015"/>
    <w:rsid w:val="008C2D71"/>
    <w:rsid w:val="008D2EB6"/>
    <w:rsid w:val="008D4828"/>
    <w:rsid w:val="008D557D"/>
    <w:rsid w:val="008D5977"/>
    <w:rsid w:val="008D6E43"/>
    <w:rsid w:val="008D71BC"/>
    <w:rsid w:val="008E5E44"/>
    <w:rsid w:val="008F09D8"/>
    <w:rsid w:val="008F1848"/>
    <w:rsid w:val="008F2F1E"/>
    <w:rsid w:val="008F3B33"/>
    <w:rsid w:val="008F4F77"/>
    <w:rsid w:val="008F5039"/>
    <w:rsid w:val="00903B92"/>
    <w:rsid w:val="00904014"/>
    <w:rsid w:val="00905991"/>
    <w:rsid w:val="00911B2B"/>
    <w:rsid w:val="009134E9"/>
    <w:rsid w:val="00916B47"/>
    <w:rsid w:val="00916E99"/>
    <w:rsid w:val="009212BE"/>
    <w:rsid w:val="0092560A"/>
    <w:rsid w:val="009271A6"/>
    <w:rsid w:val="00933668"/>
    <w:rsid w:val="00933D9F"/>
    <w:rsid w:val="00941563"/>
    <w:rsid w:val="00943579"/>
    <w:rsid w:val="00951AFC"/>
    <w:rsid w:val="0095242E"/>
    <w:rsid w:val="009534B1"/>
    <w:rsid w:val="00955C93"/>
    <w:rsid w:val="00956646"/>
    <w:rsid w:val="0095682A"/>
    <w:rsid w:val="009600F3"/>
    <w:rsid w:val="00962B0A"/>
    <w:rsid w:val="00963527"/>
    <w:rsid w:val="00964E39"/>
    <w:rsid w:val="00972ECF"/>
    <w:rsid w:val="00977DBE"/>
    <w:rsid w:val="00981765"/>
    <w:rsid w:val="0098659D"/>
    <w:rsid w:val="00990ACE"/>
    <w:rsid w:val="00993DEA"/>
    <w:rsid w:val="00997DF2"/>
    <w:rsid w:val="009A1D1F"/>
    <w:rsid w:val="009A6573"/>
    <w:rsid w:val="009A6BCC"/>
    <w:rsid w:val="009B067E"/>
    <w:rsid w:val="009B0A94"/>
    <w:rsid w:val="009B1403"/>
    <w:rsid w:val="009C0040"/>
    <w:rsid w:val="009C594C"/>
    <w:rsid w:val="009C5A86"/>
    <w:rsid w:val="009C5C13"/>
    <w:rsid w:val="009C65C1"/>
    <w:rsid w:val="009C674B"/>
    <w:rsid w:val="009C71CD"/>
    <w:rsid w:val="009D560A"/>
    <w:rsid w:val="009D62B2"/>
    <w:rsid w:val="009F179B"/>
    <w:rsid w:val="009F28BD"/>
    <w:rsid w:val="00A00B50"/>
    <w:rsid w:val="00A03B7A"/>
    <w:rsid w:val="00A05790"/>
    <w:rsid w:val="00A06EED"/>
    <w:rsid w:val="00A07773"/>
    <w:rsid w:val="00A07DA7"/>
    <w:rsid w:val="00A07DE5"/>
    <w:rsid w:val="00A1018F"/>
    <w:rsid w:val="00A11A8A"/>
    <w:rsid w:val="00A13608"/>
    <w:rsid w:val="00A144BB"/>
    <w:rsid w:val="00A14F06"/>
    <w:rsid w:val="00A21164"/>
    <w:rsid w:val="00A22EE5"/>
    <w:rsid w:val="00A25FEF"/>
    <w:rsid w:val="00A2612F"/>
    <w:rsid w:val="00A2785B"/>
    <w:rsid w:val="00A2794C"/>
    <w:rsid w:val="00A33A49"/>
    <w:rsid w:val="00A426CA"/>
    <w:rsid w:val="00A43886"/>
    <w:rsid w:val="00A45BF9"/>
    <w:rsid w:val="00A464AB"/>
    <w:rsid w:val="00A46C76"/>
    <w:rsid w:val="00A500D1"/>
    <w:rsid w:val="00A5041F"/>
    <w:rsid w:val="00A515AB"/>
    <w:rsid w:val="00A51F2C"/>
    <w:rsid w:val="00A52581"/>
    <w:rsid w:val="00A5723E"/>
    <w:rsid w:val="00A60E86"/>
    <w:rsid w:val="00A66B4D"/>
    <w:rsid w:val="00A66CAE"/>
    <w:rsid w:val="00A70762"/>
    <w:rsid w:val="00A708FE"/>
    <w:rsid w:val="00A7120E"/>
    <w:rsid w:val="00A73D32"/>
    <w:rsid w:val="00A74E53"/>
    <w:rsid w:val="00A750BC"/>
    <w:rsid w:val="00A778C7"/>
    <w:rsid w:val="00A80A65"/>
    <w:rsid w:val="00A81188"/>
    <w:rsid w:val="00A85F25"/>
    <w:rsid w:val="00A873A3"/>
    <w:rsid w:val="00A91F87"/>
    <w:rsid w:val="00A94880"/>
    <w:rsid w:val="00A94EBE"/>
    <w:rsid w:val="00AA1165"/>
    <w:rsid w:val="00AA1E70"/>
    <w:rsid w:val="00AA6B22"/>
    <w:rsid w:val="00AB4D09"/>
    <w:rsid w:val="00AC2BC2"/>
    <w:rsid w:val="00AC7479"/>
    <w:rsid w:val="00AD1CA9"/>
    <w:rsid w:val="00AD2F06"/>
    <w:rsid w:val="00AD5430"/>
    <w:rsid w:val="00AD55E3"/>
    <w:rsid w:val="00AD6D1F"/>
    <w:rsid w:val="00AD7CC6"/>
    <w:rsid w:val="00AE6ED2"/>
    <w:rsid w:val="00AE7901"/>
    <w:rsid w:val="00AE7F4F"/>
    <w:rsid w:val="00AF0E6B"/>
    <w:rsid w:val="00AF4ED0"/>
    <w:rsid w:val="00AF4F93"/>
    <w:rsid w:val="00AF5149"/>
    <w:rsid w:val="00AF7206"/>
    <w:rsid w:val="00B0233F"/>
    <w:rsid w:val="00B04E8D"/>
    <w:rsid w:val="00B12EC9"/>
    <w:rsid w:val="00B15955"/>
    <w:rsid w:val="00B235CA"/>
    <w:rsid w:val="00B340A3"/>
    <w:rsid w:val="00B35ABA"/>
    <w:rsid w:val="00B362D5"/>
    <w:rsid w:val="00B43828"/>
    <w:rsid w:val="00B467F1"/>
    <w:rsid w:val="00B540A0"/>
    <w:rsid w:val="00B56A07"/>
    <w:rsid w:val="00B57A20"/>
    <w:rsid w:val="00B6031F"/>
    <w:rsid w:val="00B6257D"/>
    <w:rsid w:val="00B63F45"/>
    <w:rsid w:val="00B65AF0"/>
    <w:rsid w:val="00B707BD"/>
    <w:rsid w:val="00B73C40"/>
    <w:rsid w:val="00B74B07"/>
    <w:rsid w:val="00B82C4B"/>
    <w:rsid w:val="00B876B3"/>
    <w:rsid w:val="00B93B4C"/>
    <w:rsid w:val="00B96DA9"/>
    <w:rsid w:val="00B9725E"/>
    <w:rsid w:val="00BA06DF"/>
    <w:rsid w:val="00BA1011"/>
    <w:rsid w:val="00BA19F7"/>
    <w:rsid w:val="00BA20DD"/>
    <w:rsid w:val="00BA5E68"/>
    <w:rsid w:val="00BA5F6D"/>
    <w:rsid w:val="00BA62D5"/>
    <w:rsid w:val="00BA7650"/>
    <w:rsid w:val="00BB0319"/>
    <w:rsid w:val="00BB5683"/>
    <w:rsid w:val="00BB5C48"/>
    <w:rsid w:val="00BB68A2"/>
    <w:rsid w:val="00BC2D48"/>
    <w:rsid w:val="00BD46F1"/>
    <w:rsid w:val="00BD47C3"/>
    <w:rsid w:val="00BE26E5"/>
    <w:rsid w:val="00BE3FE5"/>
    <w:rsid w:val="00BE4D45"/>
    <w:rsid w:val="00BE71B5"/>
    <w:rsid w:val="00BF4929"/>
    <w:rsid w:val="00BF5BA9"/>
    <w:rsid w:val="00C01749"/>
    <w:rsid w:val="00C030B2"/>
    <w:rsid w:val="00C0441C"/>
    <w:rsid w:val="00C05011"/>
    <w:rsid w:val="00C11410"/>
    <w:rsid w:val="00C1154C"/>
    <w:rsid w:val="00C168A2"/>
    <w:rsid w:val="00C20B2E"/>
    <w:rsid w:val="00C24BA7"/>
    <w:rsid w:val="00C2593F"/>
    <w:rsid w:val="00C31C34"/>
    <w:rsid w:val="00C31F34"/>
    <w:rsid w:val="00C33B02"/>
    <w:rsid w:val="00C357DB"/>
    <w:rsid w:val="00C35C79"/>
    <w:rsid w:val="00C36CC6"/>
    <w:rsid w:val="00C4275C"/>
    <w:rsid w:val="00C427D7"/>
    <w:rsid w:val="00C42AE1"/>
    <w:rsid w:val="00C436B9"/>
    <w:rsid w:val="00C436CE"/>
    <w:rsid w:val="00C53ACF"/>
    <w:rsid w:val="00C61EA5"/>
    <w:rsid w:val="00C62003"/>
    <w:rsid w:val="00C6486D"/>
    <w:rsid w:val="00C759A9"/>
    <w:rsid w:val="00C776F8"/>
    <w:rsid w:val="00C82D1B"/>
    <w:rsid w:val="00C832BC"/>
    <w:rsid w:val="00C865B1"/>
    <w:rsid w:val="00C91B61"/>
    <w:rsid w:val="00C928EB"/>
    <w:rsid w:val="00C94433"/>
    <w:rsid w:val="00C9456A"/>
    <w:rsid w:val="00C9667C"/>
    <w:rsid w:val="00CA02DE"/>
    <w:rsid w:val="00CA050A"/>
    <w:rsid w:val="00CB076D"/>
    <w:rsid w:val="00CB619C"/>
    <w:rsid w:val="00CC37F5"/>
    <w:rsid w:val="00CC3C76"/>
    <w:rsid w:val="00CC3F9B"/>
    <w:rsid w:val="00CC5AEA"/>
    <w:rsid w:val="00CF4DCB"/>
    <w:rsid w:val="00D007C0"/>
    <w:rsid w:val="00D02E9E"/>
    <w:rsid w:val="00D04EC8"/>
    <w:rsid w:val="00D05813"/>
    <w:rsid w:val="00D05E9B"/>
    <w:rsid w:val="00D12593"/>
    <w:rsid w:val="00D148FD"/>
    <w:rsid w:val="00D14F7D"/>
    <w:rsid w:val="00D1774D"/>
    <w:rsid w:val="00D177AE"/>
    <w:rsid w:val="00D2381D"/>
    <w:rsid w:val="00D238D4"/>
    <w:rsid w:val="00D30056"/>
    <w:rsid w:val="00D31B93"/>
    <w:rsid w:val="00D32DD8"/>
    <w:rsid w:val="00D34F64"/>
    <w:rsid w:val="00D42B4F"/>
    <w:rsid w:val="00D44F6F"/>
    <w:rsid w:val="00D47243"/>
    <w:rsid w:val="00D518D8"/>
    <w:rsid w:val="00D53B2A"/>
    <w:rsid w:val="00D57698"/>
    <w:rsid w:val="00D607CD"/>
    <w:rsid w:val="00D61854"/>
    <w:rsid w:val="00D619E2"/>
    <w:rsid w:val="00D620B2"/>
    <w:rsid w:val="00D63D22"/>
    <w:rsid w:val="00D661DD"/>
    <w:rsid w:val="00D665CE"/>
    <w:rsid w:val="00D71A2B"/>
    <w:rsid w:val="00D73AF6"/>
    <w:rsid w:val="00D75E3E"/>
    <w:rsid w:val="00D80CF7"/>
    <w:rsid w:val="00D831B9"/>
    <w:rsid w:val="00D87DD0"/>
    <w:rsid w:val="00D9019F"/>
    <w:rsid w:val="00D91D19"/>
    <w:rsid w:val="00D93264"/>
    <w:rsid w:val="00D93AA3"/>
    <w:rsid w:val="00D93C4F"/>
    <w:rsid w:val="00D965A5"/>
    <w:rsid w:val="00DA4385"/>
    <w:rsid w:val="00DA6C30"/>
    <w:rsid w:val="00DA7878"/>
    <w:rsid w:val="00DB0D2F"/>
    <w:rsid w:val="00DB1266"/>
    <w:rsid w:val="00DB3FEB"/>
    <w:rsid w:val="00DB4B86"/>
    <w:rsid w:val="00DB5AF1"/>
    <w:rsid w:val="00DB5F21"/>
    <w:rsid w:val="00DB6E57"/>
    <w:rsid w:val="00DC3110"/>
    <w:rsid w:val="00DC340A"/>
    <w:rsid w:val="00DC355C"/>
    <w:rsid w:val="00DC6B64"/>
    <w:rsid w:val="00DD17E6"/>
    <w:rsid w:val="00DD1E48"/>
    <w:rsid w:val="00DD2F57"/>
    <w:rsid w:val="00DD3E70"/>
    <w:rsid w:val="00DE10A4"/>
    <w:rsid w:val="00DE507D"/>
    <w:rsid w:val="00DE5C4C"/>
    <w:rsid w:val="00DE7022"/>
    <w:rsid w:val="00DE7053"/>
    <w:rsid w:val="00DE79EC"/>
    <w:rsid w:val="00E00A9C"/>
    <w:rsid w:val="00E077D2"/>
    <w:rsid w:val="00E11CB6"/>
    <w:rsid w:val="00E13AA6"/>
    <w:rsid w:val="00E168FE"/>
    <w:rsid w:val="00E16B11"/>
    <w:rsid w:val="00E235D1"/>
    <w:rsid w:val="00E2613A"/>
    <w:rsid w:val="00E27FAA"/>
    <w:rsid w:val="00E312AC"/>
    <w:rsid w:val="00E316B7"/>
    <w:rsid w:val="00E33231"/>
    <w:rsid w:val="00E34A19"/>
    <w:rsid w:val="00E3649D"/>
    <w:rsid w:val="00E43818"/>
    <w:rsid w:val="00E46B3C"/>
    <w:rsid w:val="00E46CBF"/>
    <w:rsid w:val="00E50A36"/>
    <w:rsid w:val="00E519B1"/>
    <w:rsid w:val="00E63E6A"/>
    <w:rsid w:val="00E7262D"/>
    <w:rsid w:val="00E802CB"/>
    <w:rsid w:val="00E81123"/>
    <w:rsid w:val="00E83298"/>
    <w:rsid w:val="00E8399A"/>
    <w:rsid w:val="00E83C90"/>
    <w:rsid w:val="00E85DCA"/>
    <w:rsid w:val="00E90B91"/>
    <w:rsid w:val="00EA09F8"/>
    <w:rsid w:val="00EA4E05"/>
    <w:rsid w:val="00EA5CCC"/>
    <w:rsid w:val="00EA5CF6"/>
    <w:rsid w:val="00EA689F"/>
    <w:rsid w:val="00EA7F91"/>
    <w:rsid w:val="00EB3D01"/>
    <w:rsid w:val="00EB750E"/>
    <w:rsid w:val="00EC03E1"/>
    <w:rsid w:val="00EC08F2"/>
    <w:rsid w:val="00EC0B0C"/>
    <w:rsid w:val="00ED04D7"/>
    <w:rsid w:val="00ED1DC0"/>
    <w:rsid w:val="00ED33D6"/>
    <w:rsid w:val="00EE07EE"/>
    <w:rsid w:val="00EE54E2"/>
    <w:rsid w:val="00EE773B"/>
    <w:rsid w:val="00EF6769"/>
    <w:rsid w:val="00EF7CC6"/>
    <w:rsid w:val="00F0576E"/>
    <w:rsid w:val="00F12CC1"/>
    <w:rsid w:val="00F14A46"/>
    <w:rsid w:val="00F21FD3"/>
    <w:rsid w:val="00F252D5"/>
    <w:rsid w:val="00F2717C"/>
    <w:rsid w:val="00F30F17"/>
    <w:rsid w:val="00F323E0"/>
    <w:rsid w:val="00F334DB"/>
    <w:rsid w:val="00F3554D"/>
    <w:rsid w:val="00F355D0"/>
    <w:rsid w:val="00F360FA"/>
    <w:rsid w:val="00F42F89"/>
    <w:rsid w:val="00F43429"/>
    <w:rsid w:val="00F50E84"/>
    <w:rsid w:val="00F52722"/>
    <w:rsid w:val="00F52B65"/>
    <w:rsid w:val="00F5794B"/>
    <w:rsid w:val="00F64ED9"/>
    <w:rsid w:val="00F70F6C"/>
    <w:rsid w:val="00F73595"/>
    <w:rsid w:val="00F8636D"/>
    <w:rsid w:val="00F919CD"/>
    <w:rsid w:val="00FA08E3"/>
    <w:rsid w:val="00FA15E5"/>
    <w:rsid w:val="00FA37AE"/>
    <w:rsid w:val="00FA7CB0"/>
    <w:rsid w:val="00FC4C0F"/>
    <w:rsid w:val="00FC50B8"/>
    <w:rsid w:val="00FC567E"/>
    <w:rsid w:val="00FD0721"/>
    <w:rsid w:val="00FD29D1"/>
    <w:rsid w:val="00FE0486"/>
    <w:rsid w:val="00FE2DB5"/>
    <w:rsid w:val="00FE3BD7"/>
    <w:rsid w:val="00FE431A"/>
    <w:rsid w:val="00FE6838"/>
    <w:rsid w:val="00FF3104"/>
    <w:rsid w:val="00FF46C0"/>
    <w:rsid w:val="00FF5315"/>
    <w:rsid w:val="00FF540A"/>
    <w:rsid w:val="00FF626C"/>
    <w:rsid w:val="00FF688B"/>
    <w:rsid w:val="00FF7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8759B1"/>
  <w15:docId w15:val="{436D5A99-93CB-4C52-9D2E-FC72D1868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F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F48"/>
  </w:style>
  <w:style w:type="paragraph" w:styleId="Footer">
    <w:name w:val="footer"/>
    <w:basedOn w:val="Normal"/>
    <w:link w:val="FooterChar"/>
    <w:uiPriority w:val="99"/>
    <w:unhideWhenUsed/>
    <w:rsid w:val="00541F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F48"/>
  </w:style>
  <w:style w:type="paragraph" w:styleId="BalloonText">
    <w:name w:val="Balloon Text"/>
    <w:basedOn w:val="Normal"/>
    <w:link w:val="BalloonTextChar"/>
    <w:uiPriority w:val="99"/>
    <w:semiHidden/>
    <w:unhideWhenUsed/>
    <w:rsid w:val="00541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F4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21164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C20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20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3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55C92-C39E-4A3E-A291-5D90E615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7414</TotalTime>
  <Pages>4</Pages>
  <Words>463</Words>
  <Characters>2644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By DR.Ahmed Saker 2o1O ;)</Company>
  <LinksUpToDate>false</LinksUpToDate>
  <CharactersWithSpaces>3101</CharactersWithSpaces>
  <SharedDoc>false</SharedDoc>
  <HLinks>
    <vt:vector size="6" baseType="variant">
      <vt:variant>
        <vt:i4>4587570</vt:i4>
      </vt:variant>
      <vt:variant>
        <vt:i4>0</vt:i4>
      </vt:variant>
      <vt:variant>
        <vt:i4>0</vt:i4>
      </vt:variant>
      <vt:variant>
        <vt:i4>5</vt:i4>
      </vt:variant>
      <vt:variant>
        <vt:lpwstr>mailto:alamal.uni@gmail.com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alityan</dc:creator>
  <cp:lastModifiedBy>huawei d15</cp:lastModifiedBy>
  <cp:revision>68</cp:revision>
  <cp:lastPrinted>2022-10-02T07:15:00Z</cp:lastPrinted>
  <dcterms:created xsi:type="dcterms:W3CDTF">2021-01-05T10:31:00Z</dcterms:created>
  <dcterms:modified xsi:type="dcterms:W3CDTF">2022-10-02T09:10:00Z</dcterms:modified>
</cp:coreProperties>
</file>