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13A" w:rsidRPr="00FE6838" w:rsidRDefault="00E2613A" w:rsidP="00E2613A">
      <w:pPr>
        <w:spacing w:after="0" w:line="240" w:lineRule="auto"/>
        <w:ind w:left="-514" w:right="-900"/>
        <w:rPr>
          <w:rFonts w:asciiTheme="minorBidi" w:hAnsiTheme="minorBidi"/>
          <w:sz w:val="28"/>
          <w:szCs w:val="28"/>
          <w:lang w:bidi="ar-IQ"/>
        </w:rPr>
      </w:pPr>
    </w:p>
    <w:p w:rsidR="005A213F" w:rsidRPr="00FE6838" w:rsidRDefault="005A213F" w:rsidP="005A213F">
      <w:pPr>
        <w:spacing w:after="0" w:line="240" w:lineRule="auto"/>
        <w:ind w:right="-720"/>
        <w:rPr>
          <w:rFonts w:asciiTheme="minorBidi" w:hAnsiTheme="minorBidi"/>
          <w:b/>
          <w:bCs/>
          <w:sz w:val="44"/>
          <w:szCs w:val="44"/>
          <w:rtl/>
          <w:lang w:bidi="ar-IQ"/>
        </w:rPr>
      </w:pPr>
    </w:p>
    <w:p w:rsidR="00DB5F21" w:rsidRPr="00233AEC" w:rsidRDefault="00DB5F21" w:rsidP="00233AEC">
      <w:pPr>
        <w:spacing w:after="0"/>
        <w:jc w:val="center"/>
        <w:rPr>
          <w:rFonts w:asciiTheme="minorBidi" w:hAnsiTheme="minorBidi"/>
          <w:b/>
          <w:bCs/>
          <w:sz w:val="28"/>
          <w:szCs w:val="28"/>
          <w:lang w:bidi="ar-IQ"/>
        </w:rPr>
      </w:pPr>
    </w:p>
    <w:p w:rsidR="00AA1E70" w:rsidRPr="00FE6838" w:rsidRDefault="00D44F6F" w:rsidP="001A4F7F">
      <w:pPr>
        <w:spacing w:after="0" w:line="240" w:lineRule="auto"/>
        <w:ind w:right="-720"/>
        <w:rPr>
          <w:rFonts w:asciiTheme="minorBidi" w:hAnsiTheme="minorBidi"/>
          <w:b/>
          <w:bCs/>
          <w:sz w:val="28"/>
          <w:szCs w:val="28"/>
          <w:rtl/>
          <w:lang w:bidi="ar-IQ"/>
        </w:rPr>
      </w:pPr>
      <w:r>
        <w:rPr>
          <w:rFonts w:asciiTheme="minorBidi" w:hAnsiTheme="minorBidi" w:hint="cs"/>
          <w:b/>
          <w:bCs/>
          <w:sz w:val="36"/>
          <w:szCs w:val="36"/>
          <w:rtl/>
        </w:rPr>
        <w:t xml:space="preserve"> </w:t>
      </w:r>
      <w:r w:rsidR="00C928EB" w:rsidRPr="00FE6838">
        <w:rPr>
          <w:rFonts w:asciiTheme="minorBidi" w:hAnsiTheme="minorBidi"/>
          <w:b/>
          <w:bCs/>
          <w:sz w:val="36"/>
          <w:szCs w:val="36"/>
          <w:rtl/>
        </w:rPr>
        <w:t xml:space="preserve">المرحلة </w:t>
      </w:r>
      <w:r w:rsidR="00C928EB" w:rsidRPr="00C11410">
        <w:rPr>
          <w:rFonts w:asciiTheme="minorBidi" w:hAnsiTheme="minorBidi"/>
          <w:b/>
          <w:bCs/>
          <w:sz w:val="36"/>
          <w:szCs w:val="36"/>
          <w:rtl/>
        </w:rPr>
        <w:t>/</w:t>
      </w:r>
      <w:r w:rsidR="00591348">
        <w:rPr>
          <w:rFonts w:asciiTheme="minorBidi" w:hAnsiTheme="minorBidi" w:hint="cs"/>
          <w:b/>
          <w:bCs/>
          <w:sz w:val="36"/>
          <w:szCs w:val="36"/>
          <w:rtl/>
        </w:rPr>
        <w:t>الاولى</w:t>
      </w:r>
      <w:r w:rsidR="00C928EB" w:rsidRPr="00C11410">
        <w:rPr>
          <w:rFonts w:asciiTheme="minorBidi" w:hAnsiTheme="minorBidi"/>
          <w:b/>
          <w:bCs/>
          <w:sz w:val="36"/>
          <w:szCs w:val="36"/>
          <w:rtl/>
        </w:rPr>
        <w:t xml:space="preserve"> </w:t>
      </w:r>
      <w:r w:rsidR="00C11410">
        <w:rPr>
          <w:rFonts w:asciiTheme="minorBidi" w:hAnsiTheme="minorBidi"/>
          <w:b/>
          <w:bCs/>
          <w:sz w:val="36"/>
          <w:szCs w:val="36"/>
          <w:rtl/>
        </w:rPr>
        <w:t xml:space="preserve">    </w:t>
      </w:r>
      <w:r w:rsidR="00591348">
        <w:rPr>
          <w:rFonts w:asciiTheme="minorBidi" w:hAnsiTheme="minorBidi" w:hint="cs"/>
          <w:b/>
          <w:bCs/>
          <w:sz w:val="36"/>
          <w:szCs w:val="36"/>
          <w:rtl/>
        </w:rPr>
        <w:t xml:space="preserve">     </w:t>
      </w:r>
      <w:r w:rsidR="001A4F7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             </w:t>
      </w:r>
      <w:r w:rsidR="00AA1E70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277531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AA1E70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</w:t>
      </w:r>
      <w:r w:rsidR="00E63E6A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قسم ادارة الاعمال </w:t>
      </w:r>
      <w:r w:rsidR="00AA1E70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>/الدراسات ال</w:t>
      </w:r>
      <w:r w:rsidR="00591348">
        <w:rPr>
          <w:rFonts w:asciiTheme="minorBidi" w:hAnsiTheme="minorBidi"/>
          <w:b/>
          <w:bCs/>
          <w:sz w:val="36"/>
          <w:szCs w:val="36"/>
          <w:rtl/>
          <w:lang w:bidi="ar-IQ"/>
        </w:rPr>
        <w:t>صباحية</w:t>
      </w:r>
      <w:r w:rsidR="00591348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+ المسائية</w:t>
      </w:r>
      <w:r w:rsidR="00AA1E70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</w:t>
      </w:r>
      <w:r w:rsidR="00E63E6A" w:rsidRP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</w:t>
      </w:r>
      <w:r w:rsidR="0046008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      </w:t>
      </w:r>
      <w:r w:rsidR="0059134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</w:t>
      </w:r>
    </w:p>
    <w:tbl>
      <w:tblPr>
        <w:tblpPr w:leftFromText="180" w:rightFromText="180" w:vertAnchor="text" w:horzAnchor="margin" w:tblpY="337"/>
        <w:tblOverlap w:val="never"/>
        <w:bidiVisual/>
        <w:tblW w:w="153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295"/>
        <w:gridCol w:w="2420"/>
        <w:gridCol w:w="2400"/>
        <w:gridCol w:w="1984"/>
        <w:gridCol w:w="2410"/>
        <w:gridCol w:w="2410"/>
        <w:gridCol w:w="2410"/>
      </w:tblGrid>
      <w:tr w:rsidR="00473138" w:rsidRPr="00137E25" w:rsidTr="00EB750E">
        <w:trPr>
          <w:trHeight w:val="1369"/>
        </w:trPr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vAlign w:val="center"/>
          </w:tcPr>
          <w:p w:rsidR="00473138" w:rsidRPr="00137E25" w:rsidRDefault="00473138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     </w:t>
            </w:r>
            <w:r w:rsidRPr="00137E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:rsidR="00473138" w:rsidRPr="00137E25" w:rsidRDefault="00473138" w:rsidP="00A25FEF">
            <w:pPr>
              <w:spacing w:after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   اليوم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473138" w:rsidRPr="00137E25" w:rsidRDefault="00137E25" w:rsidP="0040704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:rsidR="00473138" w:rsidRPr="00137E25" w:rsidRDefault="00473138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473138" w:rsidRPr="00137E25" w:rsidRDefault="00137E25" w:rsidP="0040704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473138" w:rsidRPr="00137E25" w:rsidRDefault="00473138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473138" w:rsidRPr="00137E25" w:rsidRDefault="00137E25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473138" w:rsidRPr="00137E25" w:rsidRDefault="00137E25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vAlign w:val="center"/>
          </w:tcPr>
          <w:p w:rsidR="00473138" w:rsidRPr="00137E25" w:rsidRDefault="00137E25" w:rsidP="00A25FEF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1A4F7F" w:rsidRPr="00FE6838" w:rsidTr="008854AB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القراءات الادارية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مبأدى ادارة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القراءات الادارية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مبأدى ادارة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1A4F7F" w:rsidRPr="00FE6838" w:rsidTr="001A4F7F">
        <w:trPr>
          <w:trHeight w:val="607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م.م.حيدر عبد الحسن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م.م.غسان ليث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م.م.حيدر عبد الحسن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م.م.غسان ليث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3D7452" w:rsidRPr="00FE6838" w:rsidTr="001A4F7F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3D7452">
            <w:pPr>
              <w:spacing w:after="0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3D7452" w:rsidRPr="00FE6838" w:rsidRDefault="003D7452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مبأدى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الاقتصاد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اللغة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الانكليزية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مبأدى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الاقتصاد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اللغة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الانكليزية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40704A" w:rsidRDefault="003D7452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3D7452" w:rsidRPr="00FE6838" w:rsidTr="001A4F7F">
        <w:trPr>
          <w:trHeight w:val="542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ضفاف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فاضل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حيدر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عبد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الحسن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ضفاف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فاضل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حيدر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عبد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الحسن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D7452" w:rsidRPr="0040704A" w:rsidRDefault="003D7452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1A4F7F" w:rsidRPr="00FE6838" w:rsidTr="008854AB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مبأدئ المحاسبة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اللغة العربية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 w:hint="cs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مبأدئ المحاسبة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اللغة العربية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1A4F7F" w:rsidRPr="00FE6838" w:rsidTr="00C2593F">
        <w:trPr>
          <w:trHeight w:val="490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م.م.عمار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عبد الامير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م.د.جيهان جاسب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م.م.عمار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عبد الامير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م.د.جيهان جاسب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1A4F7F" w:rsidRPr="00FE6838" w:rsidTr="008854AB">
        <w:trPr>
          <w:trHeight w:val="317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الحاسوب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الرياضيات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الحاسوب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الرياضيات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1A4F7F" w:rsidRPr="00FE6838" w:rsidTr="001A4F7F">
        <w:trPr>
          <w:trHeight w:val="397"/>
        </w:trPr>
        <w:tc>
          <w:tcPr>
            <w:tcW w:w="129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م.م.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غيد توفيق  </w:t>
            </w: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</w:t>
            </w: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د.عيسى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 أمين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40704A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م.م.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غيد توفيق  </w:t>
            </w: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</w:t>
            </w: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د.عيسى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 أمين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F7F" w:rsidRPr="005323F5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1A4F7F" w:rsidRPr="00FE6838" w:rsidTr="00326D06">
        <w:trPr>
          <w:trHeight w:val="777"/>
        </w:trPr>
        <w:tc>
          <w:tcPr>
            <w:tcW w:w="12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FE6838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14034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22027C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22027C">
              <w:rPr>
                <w:rFonts w:asciiTheme="minorBidi" w:hAnsiTheme="minorBidi"/>
                <w:b/>
                <w:bCs/>
                <w:sz w:val="40"/>
                <w:szCs w:val="40"/>
              </w:rPr>
              <w:t>Off</w:t>
            </w:r>
          </w:p>
        </w:tc>
      </w:tr>
    </w:tbl>
    <w:p w:rsidR="008A7A41" w:rsidRDefault="008A7A41" w:rsidP="008A7A41">
      <w:pPr>
        <w:rPr>
          <w:rFonts w:asciiTheme="minorBidi" w:hAnsiTheme="minorBidi" w:hint="cs"/>
          <w:sz w:val="40"/>
          <w:szCs w:val="20"/>
          <w:rtl/>
          <w:lang w:bidi="ar-IQ"/>
        </w:rPr>
      </w:pPr>
    </w:p>
    <w:p w:rsidR="001A4F7F" w:rsidRPr="008A7A41" w:rsidRDefault="001A4F7F" w:rsidP="008A7A41">
      <w:pPr>
        <w:rPr>
          <w:rFonts w:asciiTheme="minorBidi" w:hAnsiTheme="minorBidi"/>
          <w:sz w:val="40"/>
          <w:szCs w:val="20"/>
          <w:lang w:bidi="ar-IQ"/>
        </w:rPr>
      </w:pPr>
    </w:p>
    <w:p w:rsidR="009C594C" w:rsidRDefault="009C594C" w:rsidP="001D1C1E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:rsidR="003B077E" w:rsidRDefault="003B077E" w:rsidP="00277531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:rsidR="00A426CA" w:rsidRDefault="00A426CA" w:rsidP="00277531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:rsidR="00EB750E" w:rsidRDefault="00EB750E" w:rsidP="00E168FE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:rsidR="00BC2D48" w:rsidRPr="00FE6838" w:rsidRDefault="00FE6838" w:rsidP="001A4F7F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>
        <w:rPr>
          <w:rFonts w:asciiTheme="minorBidi" w:hAnsiTheme="minorBidi" w:hint="cs"/>
          <w:b/>
          <w:bCs/>
          <w:sz w:val="36"/>
          <w:szCs w:val="36"/>
          <w:rtl/>
        </w:rPr>
        <w:t>ا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</w:rPr>
        <w:t>لمرح</w:t>
      </w:r>
      <w:r>
        <w:rPr>
          <w:rFonts w:asciiTheme="minorBidi" w:hAnsiTheme="minorBidi"/>
          <w:b/>
          <w:bCs/>
          <w:sz w:val="36"/>
          <w:szCs w:val="36"/>
          <w:rtl/>
        </w:rPr>
        <w:t>لة /</w:t>
      </w:r>
      <w:r w:rsidR="001D1C1E">
        <w:rPr>
          <w:rFonts w:asciiTheme="minorBidi" w:hAnsiTheme="minorBidi" w:hint="cs"/>
          <w:b/>
          <w:bCs/>
          <w:sz w:val="36"/>
          <w:szCs w:val="36"/>
          <w:rtl/>
        </w:rPr>
        <w:t>الثانية</w:t>
      </w:r>
      <w:r>
        <w:rPr>
          <w:rFonts w:asciiTheme="minorBidi" w:hAnsiTheme="minorBidi"/>
          <w:b/>
          <w:bCs/>
          <w:sz w:val="36"/>
          <w:szCs w:val="36"/>
          <w:rtl/>
        </w:rPr>
        <w:t xml:space="preserve">        </w:t>
      </w:r>
      <w:r w:rsidR="001D1C1E">
        <w:rPr>
          <w:rFonts w:asciiTheme="minorBidi" w:hAnsiTheme="minorBidi" w:hint="cs"/>
          <w:b/>
          <w:bCs/>
          <w:sz w:val="36"/>
          <w:szCs w:val="36"/>
          <w:rtl/>
        </w:rPr>
        <w:t xml:space="preserve">     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277531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قسم ادارة الاعمال /الدراسات </w:t>
      </w:r>
      <w:r w:rsidR="001D1C1E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الصباحية + المسائية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   </w:t>
      </w:r>
      <w:r w:rsidR="00C1141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   </w:t>
      </w:r>
      <w:r w:rsidR="00277531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</w:t>
      </w:r>
    </w:p>
    <w:tbl>
      <w:tblPr>
        <w:tblpPr w:leftFromText="180" w:rightFromText="180" w:vertAnchor="text" w:horzAnchor="margin" w:tblpY="337"/>
        <w:tblOverlap w:val="never"/>
        <w:bidiVisual/>
        <w:tblW w:w="153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295"/>
        <w:gridCol w:w="2420"/>
        <w:gridCol w:w="2542"/>
        <w:gridCol w:w="1990"/>
        <w:gridCol w:w="2546"/>
        <w:gridCol w:w="2409"/>
        <w:gridCol w:w="2127"/>
      </w:tblGrid>
      <w:tr w:rsidR="00137E25" w:rsidRPr="00FE6838" w:rsidTr="00C2593F">
        <w:trPr>
          <w:trHeight w:val="1369"/>
        </w:trPr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vAlign w:val="center"/>
          </w:tcPr>
          <w:p w:rsidR="00137E25" w:rsidRDefault="00137E25" w:rsidP="00137E25">
            <w:pPr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  <w:t xml:space="preserve">      </w:t>
            </w: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:rsidR="00137E25" w:rsidRPr="00FE6838" w:rsidRDefault="00137E25" w:rsidP="00137E25">
            <w:pPr>
              <w:spacing w:after="0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IQ"/>
              </w:rPr>
              <w:t xml:space="preserve">   </w:t>
            </w: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اليوم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F52722" w:rsidRPr="00FE6838" w:rsidTr="001A4F7F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نظرية المنظمة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القانون التجاري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نظرية المنظمة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القانون التجاري</w:t>
            </w:r>
          </w:p>
        </w:tc>
      </w:tr>
      <w:tr w:rsidR="00F52722" w:rsidRPr="00FE6838" w:rsidTr="001A4F7F">
        <w:trPr>
          <w:trHeight w:val="607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F52722" w:rsidRPr="00FE6838" w:rsidTr="001A4F7F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مواد ومخازن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مواد ومخازن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F52722" w:rsidRPr="00FE6838" w:rsidTr="001A4F7F">
        <w:trPr>
          <w:trHeight w:val="542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F52722" w:rsidRPr="00FE6838" w:rsidTr="001A4F7F">
        <w:trPr>
          <w:trHeight w:val="542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الموارد البشرية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المحاسبة المتوسطة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الموارد البشرية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المحاسبة المتوسطة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F52722" w:rsidRPr="00FE6838" w:rsidTr="001A4F7F">
        <w:trPr>
          <w:trHeight w:val="490"/>
        </w:trPr>
        <w:tc>
          <w:tcPr>
            <w:tcW w:w="12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F52722" w:rsidRPr="00FE6838" w:rsidTr="001A4F7F">
        <w:trPr>
          <w:trHeight w:val="317"/>
        </w:trPr>
        <w:tc>
          <w:tcPr>
            <w:tcW w:w="129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الحاسوب 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ادارة التسويق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1564DA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5323F5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الحاسوب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1564DA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ادارة التسويق</w:t>
            </w:r>
          </w:p>
        </w:tc>
      </w:tr>
      <w:tr w:rsidR="00F52722" w:rsidRPr="00FE6838" w:rsidTr="001A4F7F">
        <w:trPr>
          <w:trHeight w:val="397"/>
        </w:trPr>
        <w:tc>
          <w:tcPr>
            <w:tcW w:w="129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C4C0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C4C0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2722" w:rsidRPr="005323F5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F52722" w:rsidRPr="00FE6838" w:rsidTr="00326D06">
        <w:trPr>
          <w:trHeight w:val="777"/>
        </w:trPr>
        <w:tc>
          <w:tcPr>
            <w:tcW w:w="12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FE6838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14034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F52722" w:rsidRPr="0022027C" w:rsidRDefault="00F52722" w:rsidP="00F52722">
            <w:pPr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22027C">
              <w:rPr>
                <w:rFonts w:asciiTheme="minorBidi" w:hAnsiTheme="minorBidi"/>
                <w:b/>
                <w:bCs/>
                <w:sz w:val="40"/>
                <w:szCs w:val="40"/>
              </w:rPr>
              <w:t>Off</w:t>
            </w:r>
          </w:p>
        </w:tc>
      </w:tr>
    </w:tbl>
    <w:p w:rsidR="002B05AC" w:rsidRDefault="002B05AC" w:rsidP="002B05AC">
      <w:pPr>
        <w:jc w:val="center"/>
        <w:rPr>
          <w:rFonts w:asciiTheme="minorBidi" w:hAnsiTheme="minorBidi" w:hint="cs"/>
          <w:b/>
          <w:bCs/>
          <w:sz w:val="28"/>
          <w:szCs w:val="28"/>
          <w:highlight w:val="lightGray"/>
          <w:rtl/>
          <w:lang w:bidi="ar-IQ"/>
        </w:rPr>
      </w:pPr>
    </w:p>
    <w:p w:rsidR="003D0F13" w:rsidRDefault="003D0F13" w:rsidP="0022027C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:rsidR="003D0F13" w:rsidRDefault="003D0F13" w:rsidP="0022027C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:rsidR="003D0F13" w:rsidRDefault="003D0F13" w:rsidP="0022027C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:rsidR="003D0F13" w:rsidRDefault="003D0F13" w:rsidP="0022027C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:rsidR="008C2D71" w:rsidRDefault="003D0F13" w:rsidP="003D76AA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  <w:r>
        <w:rPr>
          <w:rFonts w:asciiTheme="minorBidi" w:hAnsiTheme="minorBidi" w:hint="cs"/>
          <w:sz w:val="20"/>
          <w:szCs w:val="20"/>
          <w:rtl/>
          <w:lang w:bidi="ar-IQ"/>
        </w:rPr>
        <w:t xml:space="preserve"> </w:t>
      </w:r>
    </w:p>
    <w:p w:rsidR="003D76AA" w:rsidRPr="003D76AA" w:rsidRDefault="003D76AA" w:rsidP="003D76AA">
      <w:pPr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:rsidR="001A4F7F" w:rsidRDefault="001A4F7F" w:rsidP="00277531">
      <w:pPr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:rsidR="00186DB4" w:rsidRPr="00FE6838" w:rsidRDefault="00E2613A" w:rsidP="001A4F7F">
      <w:pPr>
        <w:spacing w:after="0" w:line="240" w:lineRule="auto"/>
        <w:ind w:right="-720"/>
        <w:rPr>
          <w:rFonts w:asciiTheme="minorBidi" w:hAnsiTheme="minorBidi"/>
          <w:b/>
          <w:bCs/>
          <w:sz w:val="44"/>
          <w:szCs w:val="44"/>
          <w:rtl/>
        </w:rPr>
      </w:pPr>
      <w:r w:rsidRPr="00FE6838">
        <w:rPr>
          <w:rFonts w:asciiTheme="minorBidi" w:hAnsiTheme="minorBidi"/>
          <w:b/>
          <w:bCs/>
          <w:sz w:val="36"/>
          <w:szCs w:val="36"/>
          <w:rtl/>
        </w:rPr>
        <w:t>المرحلة /</w:t>
      </w:r>
      <w:r w:rsidR="0071624A" w:rsidRPr="00FE6838">
        <w:rPr>
          <w:rFonts w:asciiTheme="minorBidi" w:hAnsiTheme="minorBidi"/>
          <w:b/>
          <w:bCs/>
          <w:sz w:val="36"/>
          <w:szCs w:val="36"/>
          <w:rtl/>
        </w:rPr>
        <w:t xml:space="preserve"> </w:t>
      </w:r>
      <w:r w:rsidR="00833B0C">
        <w:rPr>
          <w:rFonts w:asciiTheme="minorBidi" w:hAnsiTheme="minorBidi" w:hint="cs"/>
          <w:b/>
          <w:bCs/>
          <w:sz w:val="36"/>
          <w:szCs w:val="36"/>
          <w:rtl/>
        </w:rPr>
        <w:t>الثالثة</w:t>
      </w:r>
      <w:r w:rsidR="00833B0C">
        <w:rPr>
          <w:rFonts w:asciiTheme="minorBidi" w:hAnsiTheme="minorBidi"/>
          <w:b/>
          <w:bCs/>
          <w:sz w:val="44"/>
          <w:szCs w:val="44"/>
          <w:rtl/>
        </w:rPr>
        <w:t xml:space="preserve">   </w:t>
      </w:r>
      <w:r w:rsidR="00833B0C">
        <w:rPr>
          <w:rFonts w:asciiTheme="minorBidi" w:hAnsiTheme="minorBidi" w:hint="cs"/>
          <w:b/>
          <w:bCs/>
          <w:sz w:val="44"/>
          <w:szCs w:val="44"/>
          <w:rtl/>
        </w:rPr>
        <w:t xml:space="preserve">   </w:t>
      </w:r>
      <w:r w:rsidR="001A4F7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          </w:t>
      </w:r>
      <w:r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277531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</w:t>
      </w:r>
      <w:r w:rsidR="005A4F45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قسم أدارة الإعمال </w:t>
      </w:r>
      <w:r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/الدراسات الصباحية</w:t>
      </w:r>
      <w:r w:rsidR="00833B0C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+ المسائية</w:t>
      </w:r>
      <w:r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    </w:t>
      </w:r>
      <w:r w:rsidR="00460080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        </w:t>
      </w:r>
    </w:p>
    <w:tbl>
      <w:tblPr>
        <w:tblpPr w:leftFromText="180" w:rightFromText="180" w:vertAnchor="text" w:horzAnchor="margin" w:tblpY="337"/>
        <w:tblOverlap w:val="never"/>
        <w:bidiVisual/>
        <w:tblW w:w="15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1437"/>
        <w:gridCol w:w="2410"/>
        <w:gridCol w:w="2409"/>
        <w:gridCol w:w="1560"/>
        <w:gridCol w:w="2551"/>
        <w:gridCol w:w="2410"/>
        <w:gridCol w:w="2410"/>
      </w:tblGrid>
      <w:tr w:rsidR="00137E25" w:rsidRPr="00FE6838" w:rsidTr="00EF27CB">
        <w:trPr>
          <w:trHeight w:val="1369"/>
        </w:trPr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vAlign w:val="center"/>
          </w:tcPr>
          <w:p w:rsidR="00137E25" w:rsidRDefault="00137E25" w:rsidP="00137E25">
            <w:pPr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  <w:t xml:space="preserve">      </w:t>
            </w: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:rsidR="00137E25" w:rsidRPr="00FE6838" w:rsidRDefault="00137E25" w:rsidP="00137E25">
            <w:pPr>
              <w:spacing w:after="0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  <w:lang w:bidi="ar-IQ"/>
              </w:rPr>
              <w:t xml:space="preserve">   </w:t>
            </w: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اليوم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3D7452" w:rsidRPr="00FE6838" w:rsidTr="00EF27CB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ادارة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المشاريع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اقتصاديات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الاعمال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ادارة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المشاريع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اقتصاديات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الاعمال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1564DA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3D7452" w:rsidRPr="00FE6838" w:rsidTr="00EF27CB">
        <w:trPr>
          <w:trHeight w:val="607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عيسى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امين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رغد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جيجان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عيسى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امين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رغد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جيجان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5323F5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3D7452" w:rsidRPr="00FE6838" w:rsidTr="00EF27CB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</w:pPr>
          </w:p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الحاسوب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الادارة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الاستراتيجية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الحاسوب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bidi w:val="0"/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الادارة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الاستراتيجية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1564DA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3D7452" w:rsidRPr="00FE6838" w:rsidTr="00EF27CB">
        <w:trPr>
          <w:trHeight w:val="542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FE6838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غيد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توفيق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أ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عادل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داوود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غيد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توفيق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452" w:rsidRPr="003D7452" w:rsidRDefault="003D7452" w:rsidP="003D7452">
            <w:pPr>
              <w:jc w:val="center"/>
              <w:rPr>
                <w:b/>
                <w:bCs/>
                <w:sz w:val="32"/>
                <w:szCs w:val="32"/>
              </w:rPr>
            </w:pP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أ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م</w:t>
            </w:r>
            <w:r w:rsidRPr="003D7452">
              <w:rPr>
                <w:b/>
                <w:bCs/>
                <w:sz w:val="32"/>
                <w:szCs w:val="32"/>
                <w:rtl/>
              </w:rPr>
              <w:t>.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عادل</w:t>
            </w:r>
            <w:r w:rsidRPr="003D7452">
              <w:rPr>
                <w:b/>
                <w:bCs/>
                <w:sz w:val="32"/>
                <w:szCs w:val="32"/>
                <w:rtl/>
              </w:rPr>
              <w:t xml:space="preserve"> </w:t>
            </w:r>
            <w:r w:rsidRPr="003D7452">
              <w:rPr>
                <w:rFonts w:hint="eastAsia"/>
                <w:b/>
                <w:bCs/>
                <w:sz w:val="32"/>
                <w:szCs w:val="32"/>
                <w:rtl/>
              </w:rPr>
              <w:t>داوود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D7452" w:rsidRPr="001564DA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EF27CB" w:rsidRPr="00FE6838" w:rsidTr="00EF27CB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اللغة الانكليزية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المصارف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المصارف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اللغة الانكليزية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EF27CB" w:rsidRPr="00FE6838" w:rsidTr="00EF27CB">
        <w:trPr>
          <w:trHeight w:val="490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م.م.حيدر عبد الحسن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م.م.رغد جيجان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م.م.رغد جيجان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م.م.حيدر عبد الحسن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EF27CB" w:rsidRPr="00FE6838" w:rsidTr="00EF27CB">
        <w:trPr>
          <w:trHeight w:val="317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الادارة المالية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محاسبة تكاليف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الادارة المالية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محاسبة تكاليف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EF27CB" w:rsidRPr="00FE6838" w:rsidTr="00EF27CB">
        <w:trPr>
          <w:trHeight w:val="397"/>
        </w:trPr>
        <w:tc>
          <w:tcPr>
            <w:tcW w:w="143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م.د.صبحي مطشر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م.م.عمار عبد الامير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5323F5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م.د.صبحي مطشر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1564DA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م.م.عمار عبد الامير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6"/>
                <w:szCs w:val="36"/>
                <w:lang w:bidi="ar-IQ"/>
              </w:rPr>
            </w:pPr>
          </w:p>
        </w:tc>
      </w:tr>
      <w:tr w:rsidR="00EF27CB" w:rsidRPr="00FE6838" w:rsidTr="00326D06">
        <w:trPr>
          <w:trHeight w:val="777"/>
        </w:trPr>
        <w:tc>
          <w:tcPr>
            <w:tcW w:w="143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FE6838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13750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22027C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22027C">
              <w:rPr>
                <w:rFonts w:asciiTheme="minorBidi" w:hAnsiTheme="minorBidi"/>
                <w:b/>
                <w:bCs/>
                <w:sz w:val="40"/>
                <w:szCs w:val="40"/>
              </w:rPr>
              <w:t>Off</w:t>
            </w:r>
          </w:p>
        </w:tc>
      </w:tr>
    </w:tbl>
    <w:p w:rsidR="0040704A" w:rsidRDefault="0040704A" w:rsidP="00A426CA">
      <w:pPr>
        <w:jc w:val="center"/>
        <w:rPr>
          <w:rFonts w:asciiTheme="minorBidi" w:hAnsiTheme="minorBidi" w:hint="cs"/>
          <w:b/>
          <w:bCs/>
          <w:sz w:val="28"/>
          <w:szCs w:val="28"/>
          <w:highlight w:val="lightGray"/>
          <w:rtl/>
          <w:lang w:bidi="ar-IQ"/>
        </w:rPr>
      </w:pPr>
    </w:p>
    <w:p w:rsidR="00763DB8" w:rsidRPr="001D7F1B" w:rsidRDefault="00763DB8" w:rsidP="00827D98">
      <w:pPr>
        <w:rPr>
          <w:rFonts w:asciiTheme="minorBidi" w:hAnsiTheme="minorBidi"/>
          <w:sz w:val="32"/>
          <w:szCs w:val="32"/>
          <w:rtl/>
          <w:lang w:bidi="ar-IQ"/>
        </w:rPr>
      </w:pPr>
    </w:p>
    <w:p w:rsidR="00A426CA" w:rsidRDefault="007208FC" w:rsidP="0040704A">
      <w:pPr>
        <w:spacing w:after="0"/>
        <w:ind w:right="-720"/>
        <w:rPr>
          <w:rFonts w:asciiTheme="minorBidi" w:hAnsiTheme="minorBidi"/>
          <w:b/>
          <w:bCs/>
          <w:sz w:val="36"/>
          <w:szCs w:val="36"/>
          <w:rtl/>
        </w:rPr>
      </w:pPr>
      <w:r>
        <w:rPr>
          <w:rFonts w:asciiTheme="minorBidi" w:hAnsiTheme="minorBidi"/>
          <w:b/>
          <w:bCs/>
          <w:sz w:val="36"/>
          <w:szCs w:val="36"/>
          <w:rtl/>
        </w:rPr>
        <w:t xml:space="preserve">        </w:t>
      </w:r>
    </w:p>
    <w:p w:rsidR="001A4F7F" w:rsidRDefault="001A4F7F" w:rsidP="00D12593">
      <w:pPr>
        <w:tabs>
          <w:tab w:val="left" w:pos="1260"/>
        </w:tabs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:rsidR="00A426CA" w:rsidRPr="00D12593" w:rsidRDefault="00833B0C" w:rsidP="001A4F7F">
      <w:pPr>
        <w:tabs>
          <w:tab w:val="left" w:pos="1260"/>
        </w:tabs>
        <w:rPr>
          <w:rFonts w:asciiTheme="minorBidi" w:hAnsiTheme="minorBidi"/>
          <w:b/>
          <w:bCs/>
          <w:sz w:val="32"/>
          <w:szCs w:val="32"/>
          <w:rtl/>
        </w:rPr>
      </w:pPr>
      <w:r w:rsidRPr="00D12593">
        <w:rPr>
          <w:rFonts w:asciiTheme="minorBidi" w:hAnsiTheme="minorBidi"/>
          <w:b/>
          <w:bCs/>
          <w:sz w:val="32"/>
          <w:szCs w:val="32"/>
          <w:rtl/>
        </w:rPr>
        <w:t xml:space="preserve">المرحلة / </w:t>
      </w:r>
      <w:r w:rsidRPr="00D12593">
        <w:rPr>
          <w:rFonts w:asciiTheme="minorBidi" w:hAnsiTheme="minorBidi" w:hint="cs"/>
          <w:b/>
          <w:bCs/>
          <w:sz w:val="32"/>
          <w:szCs w:val="32"/>
          <w:rtl/>
        </w:rPr>
        <w:t>الرابعة</w:t>
      </w:r>
      <w:r w:rsidR="001A4F7F">
        <w:rPr>
          <w:rFonts w:asciiTheme="minorBidi" w:hAnsiTheme="minorBidi" w:hint="cs"/>
          <w:b/>
          <w:bCs/>
          <w:sz w:val="32"/>
          <w:szCs w:val="32"/>
          <w:rtl/>
        </w:rPr>
        <w:t xml:space="preserve">                            ج</w:t>
      </w:r>
      <w:r w:rsidR="001A4F7F" w:rsidRPr="00D12593">
        <w:rPr>
          <w:rFonts w:asciiTheme="minorBidi" w:hAnsiTheme="minorBidi"/>
          <w:b/>
          <w:bCs/>
          <w:sz w:val="32"/>
          <w:szCs w:val="32"/>
          <w:rtl/>
          <w:lang w:bidi="ar-IQ"/>
        </w:rPr>
        <w:t>دول الدروس الأسبوعي</w:t>
      </w:r>
      <w:r w:rsidR="001A4F7F" w:rsidRPr="00D12593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</w:t>
      </w:r>
      <w:r w:rsidR="001A4F7F" w:rsidRPr="00D12593">
        <w:rPr>
          <w:rFonts w:asciiTheme="minorBidi" w:hAnsiTheme="minorBidi"/>
          <w:b/>
          <w:bCs/>
          <w:sz w:val="32"/>
          <w:szCs w:val="32"/>
          <w:rtl/>
          <w:lang w:bidi="ar-IQ"/>
        </w:rPr>
        <w:t>/ قسم أدارة الإعمال /الدراسات الصباحية</w:t>
      </w:r>
      <w:r w:rsidR="001A4F7F" w:rsidRPr="00D12593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+ المسائية</w:t>
      </w:r>
      <w:r w:rsidR="001A4F7F">
        <w:rPr>
          <w:rFonts w:asciiTheme="minorBidi" w:hAnsiTheme="minorBidi" w:hint="cs"/>
          <w:b/>
          <w:bCs/>
          <w:sz w:val="32"/>
          <w:szCs w:val="32"/>
          <w:rtl/>
        </w:rPr>
        <w:t xml:space="preserve">                                                   </w:t>
      </w:r>
    </w:p>
    <w:tbl>
      <w:tblPr>
        <w:tblpPr w:leftFromText="180" w:rightFromText="180" w:vertAnchor="text" w:horzAnchor="margin" w:tblpY="42"/>
        <w:tblOverlap w:val="never"/>
        <w:bidiVisual/>
        <w:tblW w:w="15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36"/>
        <w:gridCol w:w="2693"/>
        <w:gridCol w:w="2693"/>
        <w:gridCol w:w="567"/>
        <w:gridCol w:w="2694"/>
        <w:gridCol w:w="2694"/>
        <w:gridCol w:w="2410"/>
      </w:tblGrid>
      <w:tr w:rsidR="00137E25" w:rsidRPr="00D12593" w:rsidTr="00EF27CB">
        <w:trPr>
          <w:trHeight w:val="1369"/>
        </w:trPr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vAlign w:val="center"/>
          </w:tcPr>
          <w:p w:rsidR="00137E25" w:rsidRPr="00D12593" w:rsidRDefault="00137E25" w:rsidP="00137E25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  <w:t xml:space="preserve">      </w:t>
            </w: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الوقت</w:t>
            </w:r>
          </w:p>
          <w:p w:rsidR="00137E25" w:rsidRPr="00D12593" w:rsidRDefault="00137E25" w:rsidP="00137E25">
            <w:pPr>
              <w:spacing w:after="0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   </w:t>
            </w: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اليوم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vAlign w:val="center"/>
          </w:tcPr>
          <w:p w:rsidR="00137E25" w:rsidRPr="00137E25" w:rsidRDefault="00137E25" w:rsidP="00137E2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1A4F7F" w:rsidRPr="00D12593" w:rsidTr="00EF27CB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تكنولوجيا المعلومات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الادارة الدولية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تكنولوجيا المعلومات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الادارة الدولية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1A4F7F" w:rsidRPr="00D12593" w:rsidTr="00EF27CB">
        <w:trPr>
          <w:trHeight w:val="607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م.م.غسان ليث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م.م.ضفاف فاضل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م.م.غسان ليث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م.م.ضفاف فاضل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4F7F" w:rsidRPr="00D12593" w:rsidRDefault="001A4F7F" w:rsidP="001A4F7F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EF27CB" w:rsidRPr="00D12593" w:rsidTr="00A5487A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مناهج واخلاقيات البحث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الانتاج والعمليات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مناهج واخلاقيات البحث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الانتاج والعمليات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EF27CB" w:rsidRPr="00D12593" w:rsidTr="00EF27CB">
        <w:trPr>
          <w:trHeight w:val="542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م.م.شيماء حسين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3D7452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 عمار عبد الامير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م.م.شيماء حسين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3D7452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>م.م.</w:t>
            </w:r>
            <w:r w:rsidR="003D7452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IQ"/>
              </w:rPr>
              <w:t xml:space="preserve">عمار عبد الامير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EF27CB" w:rsidRPr="00D12593" w:rsidTr="00EE4C2B">
        <w:trPr>
          <w:trHeight w:val="542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العقود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المخاطر المالية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D12593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العقود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ادارة المخاطر المالية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3D7452" w:rsidRPr="00D12593" w:rsidTr="00DD3880">
        <w:trPr>
          <w:trHeight w:val="490"/>
        </w:trPr>
        <w:tc>
          <w:tcPr>
            <w:tcW w:w="14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3D7452" w:rsidRPr="00D12593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7452" w:rsidRPr="00D12593" w:rsidRDefault="00743CDC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م.م. مصطفى هادي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7452" w:rsidRPr="00D12593" w:rsidRDefault="00743CDC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أ.م.د نبيل محمد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7452" w:rsidRPr="00D12593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D12593" w:rsidRDefault="00743CDC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م.م. مصطفى هادي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D7452" w:rsidRPr="00D12593" w:rsidRDefault="00743CDC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أ.م.د نبيل محمد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7452" w:rsidRPr="00D12593" w:rsidRDefault="003D7452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EF27CB" w:rsidRPr="00D12593" w:rsidTr="00EF27CB">
        <w:trPr>
          <w:trHeight w:val="317"/>
        </w:trPr>
        <w:tc>
          <w:tcPr>
            <w:tcW w:w="14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EF27CB" w:rsidRPr="00D12593" w:rsidTr="00EF27CB">
        <w:trPr>
          <w:trHeight w:val="397"/>
        </w:trPr>
        <w:tc>
          <w:tcPr>
            <w:tcW w:w="143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EF27CB" w:rsidRPr="00D12593" w:rsidTr="007D4571">
        <w:trPr>
          <w:trHeight w:val="866"/>
        </w:trPr>
        <w:tc>
          <w:tcPr>
            <w:tcW w:w="143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F27CB" w:rsidRPr="00D12593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13750" w:type="dxa"/>
            <w:gridSpan w:val="6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EF27CB" w:rsidRPr="00AC2BC2" w:rsidRDefault="00EF27CB" w:rsidP="00EF27CB">
            <w:pPr>
              <w:spacing w:after="0"/>
              <w:jc w:val="center"/>
              <w:rPr>
                <w:rFonts w:asciiTheme="minorBidi" w:hAnsiTheme="minorBidi"/>
                <w:b/>
                <w:bCs/>
                <w:sz w:val="48"/>
                <w:szCs w:val="48"/>
                <w:lang w:bidi="ar-IQ"/>
              </w:rPr>
            </w:pPr>
            <w:r w:rsidRPr="00AC2BC2">
              <w:rPr>
                <w:rFonts w:asciiTheme="minorBidi" w:hAnsiTheme="minorBidi"/>
                <w:b/>
                <w:bCs/>
                <w:sz w:val="48"/>
                <w:szCs w:val="48"/>
                <w:lang w:bidi="ar-IQ"/>
              </w:rPr>
              <w:t xml:space="preserve">Off </w:t>
            </w:r>
          </w:p>
        </w:tc>
      </w:tr>
    </w:tbl>
    <w:p w:rsidR="00887BE1" w:rsidRDefault="00887BE1" w:rsidP="006909F5">
      <w:pPr>
        <w:jc w:val="center"/>
        <w:rPr>
          <w:rFonts w:asciiTheme="minorBidi" w:hAnsiTheme="minorBidi" w:hint="cs"/>
          <w:b/>
          <w:bCs/>
          <w:sz w:val="28"/>
          <w:szCs w:val="28"/>
          <w:highlight w:val="lightGray"/>
          <w:rtl/>
          <w:lang w:bidi="ar-IQ"/>
        </w:rPr>
      </w:pPr>
    </w:p>
    <w:sectPr w:rsidR="00887BE1" w:rsidSect="00AA1E70">
      <w:headerReference w:type="default" r:id="rId8"/>
      <w:footerReference w:type="default" r:id="rId9"/>
      <w:pgSz w:w="16838" w:h="11906" w:orient="landscape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032" w:rsidRDefault="00FE4032" w:rsidP="00541F48">
      <w:pPr>
        <w:spacing w:after="0" w:line="240" w:lineRule="auto"/>
      </w:pPr>
      <w:r>
        <w:separator/>
      </w:r>
    </w:p>
  </w:endnote>
  <w:endnote w:type="continuationSeparator" w:id="0">
    <w:p w:rsidR="00FE4032" w:rsidRDefault="00FE4032" w:rsidP="00541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AB" w:rsidRDefault="008854A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C8E7006" wp14:editId="7F6C818C">
              <wp:simplePos x="0" y="0"/>
              <wp:positionH relativeFrom="column">
                <wp:posOffset>-193675</wp:posOffset>
              </wp:positionH>
              <wp:positionV relativeFrom="paragraph">
                <wp:posOffset>-303530</wp:posOffset>
              </wp:positionV>
              <wp:extent cx="10201275" cy="638175"/>
              <wp:effectExtent l="0" t="1270" r="3175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201275" cy="638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AB" w:rsidRDefault="008854AB" w:rsidP="00541F48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</w:pP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ال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عنوان : الكرادة داخل – قرب الجس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ر المعلق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  <w:t>Mobile :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lang w:bidi="ar-IQ"/>
                            </w:rPr>
                            <w:t xml:space="preserve">  +964 7723978008</w:t>
                          </w:r>
                        </w:p>
                        <w:p w:rsidR="008854AB" w:rsidRPr="00872F22" w:rsidRDefault="008854AB" w:rsidP="00541F48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</w:pPr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 xml:space="preserve">E- </w:t>
                          </w:r>
                          <w:proofErr w:type="gramStart"/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>mail</w:t>
                          </w:r>
                          <w:proofErr w:type="gramEnd"/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 xml:space="preserve"> :</w:t>
                          </w:r>
                          <w:hyperlink r:id="rId1" w:history="1">
                            <w:r w:rsidRPr="003C34F1">
                              <w:rPr>
                                <w:rStyle w:val="Hyperlink"/>
                                <w:rFonts w:asciiTheme="majorBidi" w:hAnsiTheme="majorBidi" w:cstheme="majorBidi"/>
                                <w:sz w:val="24"/>
                                <w:szCs w:val="24"/>
                                <w:lang w:bidi="ar-IQ"/>
                              </w:rPr>
                              <w:t>alamal.uni@gmail.com</w:t>
                            </w:r>
                          </w:hyperlink>
                        </w:p>
                        <w:p w:rsidR="008854AB" w:rsidRDefault="008854AB" w:rsidP="00541F48">
                          <w:pPr>
                            <w:rPr>
                              <w:lang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8" style="position:absolute;left:0;text-align:left;margin-left:-15.25pt;margin-top:-23.9pt;width:803.25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" filled="f" stroked="f">
              <v:textbox>
                <w:txbxContent>
                  <w:p w:rsidR="00310FF0" w:rsidRDefault="00310FF0" w:rsidP="00541F48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</w:rPr>
                    </w:pP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ال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عنوان : الكرادة داخل – قرب الجس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ر المعلق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</w:rPr>
                      <w:t>Mobile :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lang w:bidi="ar-IQ"/>
                      </w:rPr>
                      <w:t xml:space="preserve">  +964 7723978008</w:t>
                    </w:r>
                  </w:p>
                  <w:p w:rsidR="00310FF0" w:rsidRPr="00872F22" w:rsidRDefault="00310FF0" w:rsidP="00541F48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</w:pPr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 xml:space="preserve">E- </w:t>
                    </w:r>
                    <w:proofErr w:type="gramStart"/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>mail</w:t>
                    </w:r>
                    <w:proofErr w:type="gramEnd"/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 xml:space="preserve"> :</w:t>
                    </w:r>
                    <w:hyperlink r:id="rId2" w:history="1">
                      <w:r w:rsidRPr="003C34F1">
                        <w:rPr>
                          <w:rStyle w:val="Hyperlink"/>
                          <w:rFonts w:asciiTheme="majorBidi" w:hAnsiTheme="majorBidi" w:cstheme="majorBidi"/>
                          <w:sz w:val="24"/>
                          <w:szCs w:val="24"/>
                          <w:lang w:bidi="ar-IQ"/>
                        </w:rPr>
                        <w:t>alamal.uni@gmail.com</w:t>
                      </w:r>
                    </w:hyperlink>
                  </w:p>
                  <w:p w:rsidR="00310FF0" w:rsidRDefault="00310FF0" w:rsidP="00541F48">
                    <w:pPr>
                      <w:rPr>
                        <w:lang w:bidi="ar-IQ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B2E34E" wp14:editId="69C6DC28">
              <wp:simplePos x="0" y="0"/>
              <wp:positionH relativeFrom="column">
                <wp:posOffset>-714375</wp:posOffset>
              </wp:positionH>
              <wp:positionV relativeFrom="paragraph">
                <wp:posOffset>-303530</wp:posOffset>
              </wp:positionV>
              <wp:extent cx="10258425" cy="635"/>
              <wp:effectExtent l="19050" t="20320" r="19050" b="17145"/>
              <wp:wrapNone/>
              <wp:docPr id="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258425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56.25pt;margin-top:-23.9pt;width:807.75pt;height:.0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CF8ECE9" wp14:editId="44A567AF">
              <wp:simplePos x="0" y="0"/>
              <wp:positionH relativeFrom="column">
                <wp:posOffset>-542925</wp:posOffset>
              </wp:positionH>
              <wp:positionV relativeFrom="paragraph">
                <wp:posOffset>211455</wp:posOffset>
              </wp:positionV>
              <wp:extent cx="9972675" cy="381000"/>
              <wp:effectExtent l="0" t="1905" r="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72675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AB" w:rsidRPr="0045249F" w:rsidRDefault="008854AB" w:rsidP="00D71A2B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حاصلة على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موافقة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مجلس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  <w:t xml:space="preserve"> رئاسة 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الوزرا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ء حسب القرار رقم(7)الجلس</w:t>
                          </w:r>
                          <w:r w:rsidRPr="0045249F"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ة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الأولى بتأريخ (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7/1/2014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) 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،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و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موافقة 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وزارة الت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عليم العالي والبحث العلمي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المرقمة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(3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6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31)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بتأريخ (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30/11/2015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)</w:t>
                          </w:r>
                        </w:p>
                        <w:p w:rsidR="008854AB" w:rsidRDefault="008854AB" w:rsidP="00541F48">
                          <w:pPr>
                            <w:rPr>
                              <w:lang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9" style="position:absolute;left:0;text-align:left;margin-left:-42.75pt;margin-top:16.65pt;width:785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" stroked="f">
              <v:textbox>
                <w:txbxContent>
                  <w:p w:rsidR="00310FF0" w:rsidRPr="0045249F" w:rsidRDefault="00310FF0" w:rsidP="00D71A2B">
                    <w:pPr>
                      <w:jc w:val="center"/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</w:pP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حاصلة على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موافقة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مجلس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  <w:t xml:space="preserve"> رئاسة 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الوزرا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ء حسب القرار رقم(7)الجلس</w:t>
                    </w:r>
                    <w:r w:rsidRPr="0045249F"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ة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الأولى بتأريخ (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7/1/2014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 xml:space="preserve">) 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،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و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 xml:space="preserve">موافقة 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وزارة الت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عليم العالي والبحث العلمي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المرقمة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(3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6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31)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بتأريخ (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30/11/2015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)</w:t>
                    </w:r>
                  </w:p>
                  <w:p w:rsidR="00310FF0" w:rsidRDefault="00310FF0" w:rsidP="00541F48">
                    <w:pPr>
                      <w:rPr>
                        <w:lang w:bidi="ar-IQ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032" w:rsidRDefault="00FE4032" w:rsidP="00541F48">
      <w:pPr>
        <w:spacing w:after="0" w:line="240" w:lineRule="auto"/>
      </w:pPr>
      <w:r>
        <w:separator/>
      </w:r>
    </w:p>
  </w:footnote>
  <w:footnote w:type="continuationSeparator" w:id="0">
    <w:p w:rsidR="00FE4032" w:rsidRDefault="00FE4032" w:rsidP="00541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AB" w:rsidRDefault="008854AB">
    <w:pPr>
      <w:pStyle w:val="Header"/>
    </w:pP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F9BCE5" wp14:editId="4BD05DEE">
              <wp:simplePos x="0" y="0"/>
              <wp:positionH relativeFrom="column">
                <wp:posOffset>-714375</wp:posOffset>
              </wp:positionH>
              <wp:positionV relativeFrom="paragraph">
                <wp:posOffset>801370</wp:posOffset>
              </wp:positionV>
              <wp:extent cx="10325100" cy="0"/>
              <wp:effectExtent l="19050" t="20320" r="19050" b="17780"/>
              <wp:wrapNone/>
              <wp:docPr id="7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3251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56.25pt;margin-top:63.1pt;width:813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" strokeweight="2.25pt"/>
          </w:pict>
        </mc:Fallback>
      </mc:AlternateContent>
    </w:r>
    <w:r>
      <w:rPr>
        <w:noProof/>
      </w:rPr>
      <w:drawing>
        <wp:anchor distT="0" distB="0" distL="114300" distR="114300" simplePos="0" relativeHeight="251655168" behindDoc="0" locked="0" layoutInCell="1" allowOverlap="1" wp14:anchorId="13B04AE8" wp14:editId="6D3658C8">
          <wp:simplePos x="0" y="0"/>
          <wp:positionH relativeFrom="column">
            <wp:posOffset>3824605</wp:posOffset>
          </wp:positionH>
          <wp:positionV relativeFrom="paragraph">
            <wp:posOffset>-398145</wp:posOffset>
          </wp:positionV>
          <wp:extent cx="1370330" cy="1163320"/>
          <wp:effectExtent l="19050" t="0" r="1270" b="0"/>
          <wp:wrapNone/>
          <wp:docPr id="1" name="صورة 3" descr="99999999999999999999999999999999999999999999999999999999999999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999999999999999999999999999999999999999999999999999999999999999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0330" cy="1163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8F8DAD4" wp14:editId="5DEFDFB0">
              <wp:simplePos x="0" y="0"/>
              <wp:positionH relativeFrom="column">
                <wp:posOffset>7448550</wp:posOffset>
              </wp:positionH>
              <wp:positionV relativeFrom="paragraph">
                <wp:posOffset>-390525</wp:posOffset>
              </wp:positionV>
              <wp:extent cx="2209800" cy="1049655"/>
              <wp:effectExtent l="0" t="0" r="0" b="0"/>
              <wp:wrapNone/>
              <wp:docPr id="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09800" cy="10496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AB" w:rsidRDefault="008854AB" w:rsidP="00E2613A">
                          <w:pPr>
                            <w:spacing w:before="240"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</w:pPr>
                          <w:r>
                            <w:rPr>
                              <w:rFonts w:ascii="Andalus" w:hAnsi="Andalus" w:cs="Andalus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  <w:t xml:space="preserve">جمهورية العراق </w:t>
                          </w:r>
                        </w:p>
                        <w:p w:rsidR="008854AB" w:rsidRPr="00E2613A" w:rsidRDefault="008854AB" w:rsidP="00E2613A">
                          <w:pPr>
                            <w:spacing w:before="240"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lang w:bidi="ar-IQ"/>
                            </w:rPr>
                          </w:pPr>
                          <w:r w:rsidRPr="00E2613A"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  <w:t>كليـة الآمــال الجامعــة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86.5pt;margin-top:-30.75pt;width:174pt;height:8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" stroked="f">
              <v:textbox>
                <w:txbxContent>
                  <w:p w:rsidR="00310FF0" w:rsidRDefault="00310FF0" w:rsidP="00E2613A">
                    <w:pPr>
                      <w:spacing w:before="240"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</w:pPr>
                    <w:r>
                      <w:rPr>
                        <w:rFonts w:ascii="Andalus" w:hAnsi="Andalus" w:cs="Andalus" w:hint="c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  <w:t xml:space="preserve">جمهورية العراق </w:t>
                    </w:r>
                  </w:p>
                  <w:p w:rsidR="00310FF0" w:rsidRPr="00E2613A" w:rsidRDefault="00310FF0" w:rsidP="00E2613A">
                    <w:pPr>
                      <w:spacing w:before="240"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lang w:bidi="ar-IQ"/>
                      </w:rPr>
                    </w:pPr>
                    <w:r w:rsidRPr="00E2613A"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  <w:t>كليـة الآمــال الجامعــة</w:t>
                    </w:r>
                  </w:p>
                </w:txbxContent>
              </v:textbox>
            </v:rect>
          </w:pict>
        </mc:Fallback>
      </mc:AlternateContent>
    </w: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665599F" wp14:editId="092C1E2E">
              <wp:simplePos x="0" y="0"/>
              <wp:positionH relativeFrom="column">
                <wp:posOffset>-438150</wp:posOffset>
              </wp:positionH>
              <wp:positionV relativeFrom="paragraph">
                <wp:posOffset>-142875</wp:posOffset>
              </wp:positionV>
              <wp:extent cx="2114550" cy="1219200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145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AB" w:rsidRPr="00DD17E6" w:rsidRDefault="008854AB" w:rsidP="004D5982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Re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p</w:t>
                          </w: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 xml:space="preserve">ublic Of Iraq </w:t>
                          </w:r>
                        </w:p>
                        <w:p w:rsidR="008854AB" w:rsidRPr="00DD17E6" w:rsidRDefault="008854AB" w:rsidP="00DD17E6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 xml:space="preserve">AL- </w:t>
                          </w:r>
                          <w:proofErr w:type="spellStart"/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Amal</w:t>
                          </w:r>
                          <w:proofErr w:type="spellEnd"/>
                        </w:p>
                        <w:p w:rsidR="008854AB" w:rsidRPr="00DD17E6" w:rsidRDefault="008854AB" w:rsidP="00DD17E6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Univers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i</w:t>
                          </w: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ty College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left:0;text-align:left;margin-left:-34.5pt;margin-top:-11.25pt;width:166.5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" stroked="f">
              <v:textbox>
                <w:txbxContent>
                  <w:p w:rsidR="00310FF0" w:rsidRPr="00DD17E6" w:rsidRDefault="00310FF0" w:rsidP="004D5982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Re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p</w:t>
                    </w: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 xml:space="preserve">ublic Of Iraq </w:t>
                    </w:r>
                  </w:p>
                  <w:p w:rsidR="00310FF0" w:rsidRPr="00DD17E6" w:rsidRDefault="00310FF0" w:rsidP="00DD17E6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 xml:space="preserve">AL- </w:t>
                    </w:r>
                    <w:proofErr w:type="spellStart"/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Amal</w:t>
                    </w:r>
                    <w:proofErr w:type="spellEnd"/>
                  </w:p>
                  <w:p w:rsidR="00310FF0" w:rsidRPr="00DD17E6" w:rsidRDefault="00310FF0" w:rsidP="00DD17E6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Univers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i</w:t>
                    </w: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ty College</w:t>
                    </w:r>
                  </w:p>
                </w:txbxContent>
              </v:textbox>
            </v:rect>
          </w:pict>
        </mc:Fallback>
      </mc:AlternateContent>
    </w:r>
    <w:r w:rsidR="00FE4032">
      <w:rPr>
        <w:rFonts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5340" o:spid="_x0000_s2055" type="#_x0000_t75" style="position:absolute;left:0;text-align:left;margin-left:82.5pt;margin-top:12.95pt;width:517.5pt;height:381.75pt;z-index:-251655168;mso-position-horizontal-relative:margin;mso-position-vertical-relative:margin" o:allowincell="f">
          <v:imagedata r:id="rId2" o:title="9999999999999999999999999999999999999999999999999999999999999999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48"/>
    <w:rsid w:val="00005BDC"/>
    <w:rsid w:val="00010A13"/>
    <w:rsid w:val="00011B44"/>
    <w:rsid w:val="000133BE"/>
    <w:rsid w:val="00013517"/>
    <w:rsid w:val="00021BD0"/>
    <w:rsid w:val="000262BD"/>
    <w:rsid w:val="000369A5"/>
    <w:rsid w:val="000417BD"/>
    <w:rsid w:val="00045779"/>
    <w:rsid w:val="00045CDE"/>
    <w:rsid w:val="000554BD"/>
    <w:rsid w:val="000616D2"/>
    <w:rsid w:val="0006483B"/>
    <w:rsid w:val="00066ABC"/>
    <w:rsid w:val="000709C5"/>
    <w:rsid w:val="00073189"/>
    <w:rsid w:val="00075016"/>
    <w:rsid w:val="00081642"/>
    <w:rsid w:val="000822BA"/>
    <w:rsid w:val="00082759"/>
    <w:rsid w:val="0008389F"/>
    <w:rsid w:val="000944D5"/>
    <w:rsid w:val="000A03AA"/>
    <w:rsid w:val="000A5F8D"/>
    <w:rsid w:val="000B08F6"/>
    <w:rsid w:val="000B3069"/>
    <w:rsid w:val="000B5950"/>
    <w:rsid w:val="000D01AC"/>
    <w:rsid w:val="000D2FBF"/>
    <w:rsid w:val="000D32DD"/>
    <w:rsid w:val="000D4B45"/>
    <w:rsid w:val="000E3C32"/>
    <w:rsid w:val="000E611E"/>
    <w:rsid w:val="000F049D"/>
    <w:rsid w:val="000F263A"/>
    <w:rsid w:val="00105C78"/>
    <w:rsid w:val="00114392"/>
    <w:rsid w:val="001207D1"/>
    <w:rsid w:val="00124CDA"/>
    <w:rsid w:val="00132BCC"/>
    <w:rsid w:val="00137082"/>
    <w:rsid w:val="00137633"/>
    <w:rsid w:val="00137E25"/>
    <w:rsid w:val="0014237D"/>
    <w:rsid w:val="00144092"/>
    <w:rsid w:val="00145784"/>
    <w:rsid w:val="001460AC"/>
    <w:rsid w:val="001469AA"/>
    <w:rsid w:val="00151AF2"/>
    <w:rsid w:val="00151D4F"/>
    <w:rsid w:val="00153920"/>
    <w:rsid w:val="00156BFF"/>
    <w:rsid w:val="001577DF"/>
    <w:rsid w:val="00160C6F"/>
    <w:rsid w:val="001657EC"/>
    <w:rsid w:val="001771A8"/>
    <w:rsid w:val="001774E7"/>
    <w:rsid w:val="00183E74"/>
    <w:rsid w:val="001842F8"/>
    <w:rsid w:val="001862C3"/>
    <w:rsid w:val="00186D41"/>
    <w:rsid w:val="00186DB4"/>
    <w:rsid w:val="00193442"/>
    <w:rsid w:val="001938C3"/>
    <w:rsid w:val="001A4F7F"/>
    <w:rsid w:val="001B039D"/>
    <w:rsid w:val="001B1C1D"/>
    <w:rsid w:val="001B71CB"/>
    <w:rsid w:val="001C0C92"/>
    <w:rsid w:val="001C39CB"/>
    <w:rsid w:val="001C50A9"/>
    <w:rsid w:val="001D04E8"/>
    <w:rsid w:val="001D0E32"/>
    <w:rsid w:val="001D1C1E"/>
    <w:rsid w:val="001D44E7"/>
    <w:rsid w:val="001D69C7"/>
    <w:rsid w:val="001D7F1B"/>
    <w:rsid w:val="001F3082"/>
    <w:rsid w:val="001F5774"/>
    <w:rsid w:val="0020020F"/>
    <w:rsid w:val="00201051"/>
    <w:rsid w:val="00202E92"/>
    <w:rsid w:val="00203F34"/>
    <w:rsid w:val="00206C2F"/>
    <w:rsid w:val="00207991"/>
    <w:rsid w:val="00211E81"/>
    <w:rsid w:val="00214EAE"/>
    <w:rsid w:val="00215464"/>
    <w:rsid w:val="00216A76"/>
    <w:rsid w:val="00216D5F"/>
    <w:rsid w:val="0022027C"/>
    <w:rsid w:val="0022201C"/>
    <w:rsid w:val="0022324B"/>
    <w:rsid w:val="00225E2D"/>
    <w:rsid w:val="00226B2E"/>
    <w:rsid w:val="00233AEC"/>
    <w:rsid w:val="00233EE2"/>
    <w:rsid w:val="002340BB"/>
    <w:rsid w:val="002364BB"/>
    <w:rsid w:val="00242018"/>
    <w:rsid w:val="00242E04"/>
    <w:rsid w:val="002433C2"/>
    <w:rsid w:val="00244FEE"/>
    <w:rsid w:val="002460CB"/>
    <w:rsid w:val="00247138"/>
    <w:rsid w:val="00250239"/>
    <w:rsid w:val="00250D1B"/>
    <w:rsid w:val="0025103B"/>
    <w:rsid w:val="00252B85"/>
    <w:rsid w:val="002555D1"/>
    <w:rsid w:val="00257C4E"/>
    <w:rsid w:val="00261113"/>
    <w:rsid w:val="00261BBB"/>
    <w:rsid w:val="002622A8"/>
    <w:rsid w:val="0026617B"/>
    <w:rsid w:val="00267070"/>
    <w:rsid w:val="00274DD4"/>
    <w:rsid w:val="00276984"/>
    <w:rsid w:val="00276CD8"/>
    <w:rsid w:val="00277531"/>
    <w:rsid w:val="00280C92"/>
    <w:rsid w:val="002839AF"/>
    <w:rsid w:val="002843DC"/>
    <w:rsid w:val="00286AB8"/>
    <w:rsid w:val="00286B10"/>
    <w:rsid w:val="00290DF3"/>
    <w:rsid w:val="00293DDD"/>
    <w:rsid w:val="00295CCC"/>
    <w:rsid w:val="002A4CBF"/>
    <w:rsid w:val="002A7963"/>
    <w:rsid w:val="002B05AC"/>
    <w:rsid w:val="002B312B"/>
    <w:rsid w:val="002B5574"/>
    <w:rsid w:val="002B6224"/>
    <w:rsid w:val="002B6316"/>
    <w:rsid w:val="002C23EA"/>
    <w:rsid w:val="002C38D1"/>
    <w:rsid w:val="002C7081"/>
    <w:rsid w:val="002D40F9"/>
    <w:rsid w:val="002D49E2"/>
    <w:rsid w:val="002D71BD"/>
    <w:rsid w:val="002E1F80"/>
    <w:rsid w:val="002E263D"/>
    <w:rsid w:val="002E316C"/>
    <w:rsid w:val="002F1445"/>
    <w:rsid w:val="002F66B2"/>
    <w:rsid w:val="002F6DF7"/>
    <w:rsid w:val="0030066D"/>
    <w:rsid w:val="00300AE6"/>
    <w:rsid w:val="00300DFE"/>
    <w:rsid w:val="003017C4"/>
    <w:rsid w:val="0030590A"/>
    <w:rsid w:val="00305EB1"/>
    <w:rsid w:val="00307FA8"/>
    <w:rsid w:val="00310FF0"/>
    <w:rsid w:val="0031636B"/>
    <w:rsid w:val="00316664"/>
    <w:rsid w:val="00317290"/>
    <w:rsid w:val="00320BC5"/>
    <w:rsid w:val="003218EB"/>
    <w:rsid w:val="00321AFF"/>
    <w:rsid w:val="00326D06"/>
    <w:rsid w:val="00327D21"/>
    <w:rsid w:val="0033209C"/>
    <w:rsid w:val="00333F71"/>
    <w:rsid w:val="003422EB"/>
    <w:rsid w:val="003533F6"/>
    <w:rsid w:val="003534EE"/>
    <w:rsid w:val="00355813"/>
    <w:rsid w:val="0035637F"/>
    <w:rsid w:val="00356EC0"/>
    <w:rsid w:val="00357979"/>
    <w:rsid w:val="00361BB1"/>
    <w:rsid w:val="003630B0"/>
    <w:rsid w:val="00364488"/>
    <w:rsid w:val="00373F13"/>
    <w:rsid w:val="00376BA2"/>
    <w:rsid w:val="0038264A"/>
    <w:rsid w:val="003832AC"/>
    <w:rsid w:val="00383695"/>
    <w:rsid w:val="0039099B"/>
    <w:rsid w:val="0039363A"/>
    <w:rsid w:val="003954B5"/>
    <w:rsid w:val="003A3621"/>
    <w:rsid w:val="003A378B"/>
    <w:rsid w:val="003A6BB0"/>
    <w:rsid w:val="003A6FFA"/>
    <w:rsid w:val="003A7D5F"/>
    <w:rsid w:val="003B077E"/>
    <w:rsid w:val="003C0A79"/>
    <w:rsid w:val="003C5DC9"/>
    <w:rsid w:val="003C68C3"/>
    <w:rsid w:val="003C6CFB"/>
    <w:rsid w:val="003D0F13"/>
    <w:rsid w:val="003D117D"/>
    <w:rsid w:val="003D6BD9"/>
    <w:rsid w:val="003D7452"/>
    <w:rsid w:val="003D76AA"/>
    <w:rsid w:val="003D7983"/>
    <w:rsid w:val="003E2433"/>
    <w:rsid w:val="003E5369"/>
    <w:rsid w:val="003E7FDA"/>
    <w:rsid w:val="003F1352"/>
    <w:rsid w:val="003F28A9"/>
    <w:rsid w:val="003F28D4"/>
    <w:rsid w:val="003F402C"/>
    <w:rsid w:val="003F63C6"/>
    <w:rsid w:val="0040139A"/>
    <w:rsid w:val="004036E7"/>
    <w:rsid w:val="00403DAF"/>
    <w:rsid w:val="0040704A"/>
    <w:rsid w:val="00410C23"/>
    <w:rsid w:val="004141A1"/>
    <w:rsid w:val="00416566"/>
    <w:rsid w:val="004202ED"/>
    <w:rsid w:val="004210B1"/>
    <w:rsid w:val="0042363E"/>
    <w:rsid w:val="00424959"/>
    <w:rsid w:val="0042794D"/>
    <w:rsid w:val="00430276"/>
    <w:rsid w:val="00432629"/>
    <w:rsid w:val="00435937"/>
    <w:rsid w:val="00435CDA"/>
    <w:rsid w:val="0043733D"/>
    <w:rsid w:val="00437589"/>
    <w:rsid w:val="004402EE"/>
    <w:rsid w:val="004427F4"/>
    <w:rsid w:val="00442930"/>
    <w:rsid w:val="0044401C"/>
    <w:rsid w:val="00452071"/>
    <w:rsid w:val="00453DD1"/>
    <w:rsid w:val="004561C1"/>
    <w:rsid w:val="00460080"/>
    <w:rsid w:val="00471126"/>
    <w:rsid w:val="00473138"/>
    <w:rsid w:val="004803C2"/>
    <w:rsid w:val="00482FC1"/>
    <w:rsid w:val="0048603F"/>
    <w:rsid w:val="00487430"/>
    <w:rsid w:val="00493A17"/>
    <w:rsid w:val="0049491E"/>
    <w:rsid w:val="0049791F"/>
    <w:rsid w:val="004A1291"/>
    <w:rsid w:val="004A28D2"/>
    <w:rsid w:val="004B45AA"/>
    <w:rsid w:val="004B59E7"/>
    <w:rsid w:val="004C3E8A"/>
    <w:rsid w:val="004C5ACC"/>
    <w:rsid w:val="004C6E1A"/>
    <w:rsid w:val="004D0332"/>
    <w:rsid w:val="004D036A"/>
    <w:rsid w:val="004D0C38"/>
    <w:rsid w:val="004D10EE"/>
    <w:rsid w:val="004D5982"/>
    <w:rsid w:val="004D692A"/>
    <w:rsid w:val="004E117D"/>
    <w:rsid w:val="004E341A"/>
    <w:rsid w:val="004E3C17"/>
    <w:rsid w:val="004F17AC"/>
    <w:rsid w:val="004F3039"/>
    <w:rsid w:val="004F5896"/>
    <w:rsid w:val="004F6020"/>
    <w:rsid w:val="00501150"/>
    <w:rsid w:val="00501FD8"/>
    <w:rsid w:val="005036DF"/>
    <w:rsid w:val="005037B2"/>
    <w:rsid w:val="00506687"/>
    <w:rsid w:val="0051340A"/>
    <w:rsid w:val="00516D51"/>
    <w:rsid w:val="00522C37"/>
    <w:rsid w:val="00524C74"/>
    <w:rsid w:val="00526B94"/>
    <w:rsid w:val="00526F69"/>
    <w:rsid w:val="005279CA"/>
    <w:rsid w:val="00530914"/>
    <w:rsid w:val="00530C3E"/>
    <w:rsid w:val="00531E5C"/>
    <w:rsid w:val="005323F5"/>
    <w:rsid w:val="00533715"/>
    <w:rsid w:val="00533C1D"/>
    <w:rsid w:val="00533EFD"/>
    <w:rsid w:val="00535695"/>
    <w:rsid w:val="00535735"/>
    <w:rsid w:val="005366CA"/>
    <w:rsid w:val="00541F48"/>
    <w:rsid w:val="00544CF7"/>
    <w:rsid w:val="00545579"/>
    <w:rsid w:val="005460B7"/>
    <w:rsid w:val="005513B1"/>
    <w:rsid w:val="0055188E"/>
    <w:rsid w:val="005748DB"/>
    <w:rsid w:val="00583747"/>
    <w:rsid w:val="00587D28"/>
    <w:rsid w:val="00591348"/>
    <w:rsid w:val="00592B7F"/>
    <w:rsid w:val="00593FF6"/>
    <w:rsid w:val="00594BA1"/>
    <w:rsid w:val="005A05B6"/>
    <w:rsid w:val="005A124A"/>
    <w:rsid w:val="005A133F"/>
    <w:rsid w:val="005A213F"/>
    <w:rsid w:val="005A395D"/>
    <w:rsid w:val="005A4F45"/>
    <w:rsid w:val="005A77F3"/>
    <w:rsid w:val="005A78C1"/>
    <w:rsid w:val="005B7678"/>
    <w:rsid w:val="005C181B"/>
    <w:rsid w:val="005C203D"/>
    <w:rsid w:val="005C3966"/>
    <w:rsid w:val="005C4248"/>
    <w:rsid w:val="005C6646"/>
    <w:rsid w:val="005C711C"/>
    <w:rsid w:val="005C79DB"/>
    <w:rsid w:val="005C7A83"/>
    <w:rsid w:val="005D70EF"/>
    <w:rsid w:val="005D771E"/>
    <w:rsid w:val="005E1081"/>
    <w:rsid w:val="005E3AF6"/>
    <w:rsid w:val="005E3DA3"/>
    <w:rsid w:val="005E68A1"/>
    <w:rsid w:val="005F0C53"/>
    <w:rsid w:val="005F3D9D"/>
    <w:rsid w:val="0060298F"/>
    <w:rsid w:val="00602C77"/>
    <w:rsid w:val="00602CE9"/>
    <w:rsid w:val="0060418A"/>
    <w:rsid w:val="00604B40"/>
    <w:rsid w:val="006103F1"/>
    <w:rsid w:val="00610D4D"/>
    <w:rsid w:val="00610E18"/>
    <w:rsid w:val="00616E5D"/>
    <w:rsid w:val="006216B3"/>
    <w:rsid w:val="006358C9"/>
    <w:rsid w:val="006511E6"/>
    <w:rsid w:val="00651CE2"/>
    <w:rsid w:val="0065302F"/>
    <w:rsid w:val="00653C35"/>
    <w:rsid w:val="00657FD7"/>
    <w:rsid w:val="006627FF"/>
    <w:rsid w:val="006630A4"/>
    <w:rsid w:val="006645FE"/>
    <w:rsid w:val="00671EDC"/>
    <w:rsid w:val="00677DE7"/>
    <w:rsid w:val="0068023F"/>
    <w:rsid w:val="006820FD"/>
    <w:rsid w:val="00687002"/>
    <w:rsid w:val="00687327"/>
    <w:rsid w:val="006909F5"/>
    <w:rsid w:val="00695C6E"/>
    <w:rsid w:val="00695CBB"/>
    <w:rsid w:val="006A5087"/>
    <w:rsid w:val="006B1945"/>
    <w:rsid w:val="006B55EE"/>
    <w:rsid w:val="006B585C"/>
    <w:rsid w:val="006B5DF0"/>
    <w:rsid w:val="006C07E4"/>
    <w:rsid w:val="006D0588"/>
    <w:rsid w:val="006D539B"/>
    <w:rsid w:val="006D6B88"/>
    <w:rsid w:val="006E1C27"/>
    <w:rsid w:val="006E6C5B"/>
    <w:rsid w:val="006F00AF"/>
    <w:rsid w:val="006F0511"/>
    <w:rsid w:val="006F1999"/>
    <w:rsid w:val="006F4C10"/>
    <w:rsid w:val="006F5C3E"/>
    <w:rsid w:val="00700480"/>
    <w:rsid w:val="007010B3"/>
    <w:rsid w:val="00707386"/>
    <w:rsid w:val="00710778"/>
    <w:rsid w:val="0071624A"/>
    <w:rsid w:val="007208FC"/>
    <w:rsid w:val="00723AE4"/>
    <w:rsid w:val="0073052E"/>
    <w:rsid w:val="00731F53"/>
    <w:rsid w:val="0073241C"/>
    <w:rsid w:val="00733CBB"/>
    <w:rsid w:val="0073527D"/>
    <w:rsid w:val="00735756"/>
    <w:rsid w:val="00735EA1"/>
    <w:rsid w:val="00740DA3"/>
    <w:rsid w:val="00743342"/>
    <w:rsid w:val="00743CDC"/>
    <w:rsid w:val="007464B4"/>
    <w:rsid w:val="00746B65"/>
    <w:rsid w:val="0074791B"/>
    <w:rsid w:val="00755B58"/>
    <w:rsid w:val="00756DD8"/>
    <w:rsid w:val="00757E42"/>
    <w:rsid w:val="0076013F"/>
    <w:rsid w:val="00761BFE"/>
    <w:rsid w:val="00762AC2"/>
    <w:rsid w:val="00763794"/>
    <w:rsid w:val="00763DB8"/>
    <w:rsid w:val="0076449B"/>
    <w:rsid w:val="00771B4F"/>
    <w:rsid w:val="00772918"/>
    <w:rsid w:val="007729EB"/>
    <w:rsid w:val="007741BF"/>
    <w:rsid w:val="007829F3"/>
    <w:rsid w:val="007A0429"/>
    <w:rsid w:val="007A19E8"/>
    <w:rsid w:val="007A3F7A"/>
    <w:rsid w:val="007B5A5B"/>
    <w:rsid w:val="007D06A9"/>
    <w:rsid w:val="007D32BF"/>
    <w:rsid w:val="007D4B61"/>
    <w:rsid w:val="007E5801"/>
    <w:rsid w:val="007F097A"/>
    <w:rsid w:val="007F581F"/>
    <w:rsid w:val="008108CF"/>
    <w:rsid w:val="00810AC9"/>
    <w:rsid w:val="00810FC2"/>
    <w:rsid w:val="008144E5"/>
    <w:rsid w:val="0081567E"/>
    <w:rsid w:val="0081685D"/>
    <w:rsid w:val="00821294"/>
    <w:rsid w:val="00821682"/>
    <w:rsid w:val="00821D8F"/>
    <w:rsid w:val="00822F68"/>
    <w:rsid w:val="00824CBC"/>
    <w:rsid w:val="00826CD7"/>
    <w:rsid w:val="00827D98"/>
    <w:rsid w:val="0083060F"/>
    <w:rsid w:val="00832085"/>
    <w:rsid w:val="00833B0C"/>
    <w:rsid w:val="008345FB"/>
    <w:rsid w:val="008359A6"/>
    <w:rsid w:val="00836C9C"/>
    <w:rsid w:val="008373B1"/>
    <w:rsid w:val="00845B41"/>
    <w:rsid w:val="00850321"/>
    <w:rsid w:val="00852916"/>
    <w:rsid w:val="0085709D"/>
    <w:rsid w:val="00861B5E"/>
    <w:rsid w:val="008625AA"/>
    <w:rsid w:val="00864B9E"/>
    <w:rsid w:val="00865546"/>
    <w:rsid w:val="008677B8"/>
    <w:rsid w:val="00867C49"/>
    <w:rsid w:val="008718D7"/>
    <w:rsid w:val="00872190"/>
    <w:rsid w:val="00872237"/>
    <w:rsid w:val="00872894"/>
    <w:rsid w:val="008747B0"/>
    <w:rsid w:val="00875DFB"/>
    <w:rsid w:val="00876A57"/>
    <w:rsid w:val="00881AA5"/>
    <w:rsid w:val="0088208E"/>
    <w:rsid w:val="0088444D"/>
    <w:rsid w:val="008854AB"/>
    <w:rsid w:val="00885BDE"/>
    <w:rsid w:val="00887BE1"/>
    <w:rsid w:val="00887F70"/>
    <w:rsid w:val="0089044B"/>
    <w:rsid w:val="00890CF6"/>
    <w:rsid w:val="0089428E"/>
    <w:rsid w:val="00894A51"/>
    <w:rsid w:val="008961FD"/>
    <w:rsid w:val="00896D50"/>
    <w:rsid w:val="008A0571"/>
    <w:rsid w:val="008A3D1F"/>
    <w:rsid w:val="008A4FF2"/>
    <w:rsid w:val="008A5614"/>
    <w:rsid w:val="008A611B"/>
    <w:rsid w:val="008A6E31"/>
    <w:rsid w:val="008A7A41"/>
    <w:rsid w:val="008B034D"/>
    <w:rsid w:val="008B2769"/>
    <w:rsid w:val="008B3E5F"/>
    <w:rsid w:val="008C0657"/>
    <w:rsid w:val="008C0E9B"/>
    <w:rsid w:val="008C2015"/>
    <w:rsid w:val="008C2D71"/>
    <w:rsid w:val="008D5977"/>
    <w:rsid w:val="008D6E43"/>
    <w:rsid w:val="008D71BC"/>
    <w:rsid w:val="008E5E44"/>
    <w:rsid w:val="008F09D8"/>
    <w:rsid w:val="008F1848"/>
    <w:rsid w:val="008F2F1E"/>
    <w:rsid w:val="008F3B33"/>
    <w:rsid w:val="008F4F77"/>
    <w:rsid w:val="008F5039"/>
    <w:rsid w:val="00903B92"/>
    <w:rsid w:val="00904014"/>
    <w:rsid w:val="00905991"/>
    <w:rsid w:val="00911B2B"/>
    <w:rsid w:val="009134E9"/>
    <w:rsid w:val="00916B47"/>
    <w:rsid w:val="00916E99"/>
    <w:rsid w:val="009212BE"/>
    <w:rsid w:val="0092560A"/>
    <w:rsid w:val="009271A6"/>
    <w:rsid w:val="00933668"/>
    <w:rsid w:val="00933D9F"/>
    <w:rsid w:val="00941563"/>
    <w:rsid w:val="00943579"/>
    <w:rsid w:val="00951AFC"/>
    <w:rsid w:val="0095242E"/>
    <w:rsid w:val="009534B1"/>
    <w:rsid w:val="00955C93"/>
    <w:rsid w:val="00956646"/>
    <w:rsid w:val="0095682A"/>
    <w:rsid w:val="009600F3"/>
    <w:rsid w:val="00962B0A"/>
    <w:rsid w:val="00963527"/>
    <w:rsid w:val="00964E39"/>
    <w:rsid w:val="00972ECF"/>
    <w:rsid w:val="00977DBE"/>
    <w:rsid w:val="00981765"/>
    <w:rsid w:val="0098659D"/>
    <w:rsid w:val="00990ACE"/>
    <w:rsid w:val="00993DEA"/>
    <w:rsid w:val="00997DF2"/>
    <w:rsid w:val="009A1D1F"/>
    <w:rsid w:val="009A6BCC"/>
    <w:rsid w:val="009B067E"/>
    <w:rsid w:val="009B0A94"/>
    <w:rsid w:val="009B1403"/>
    <w:rsid w:val="009C0040"/>
    <w:rsid w:val="009C594C"/>
    <w:rsid w:val="009C5A86"/>
    <w:rsid w:val="009C674B"/>
    <w:rsid w:val="009C71CD"/>
    <w:rsid w:val="009D560A"/>
    <w:rsid w:val="009D62B2"/>
    <w:rsid w:val="009F179B"/>
    <w:rsid w:val="009F28BD"/>
    <w:rsid w:val="00A00B50"/>
    <w:rsid w:val="00A03B7A"/>
    <w:rsid w:val="00A05790"/>
    <w:rsid w:val="00A06EED"/>
    <w:rsid w:val="00A07773"/>
    <w:rsid w:val="00A07DA7"/>
    <w:rsid w:val="00A07DE5"/>
    <w:rsid w:val="00A1018F"/>
    <w:rsid w:val="00A11A8A"/>
    <w:rsid w:val="00A13608"/>
    <w:rsid w:val="00A14F06"/>
    <w:rsid w:val="00A21164"/>
    <w:rsid w:val="00A22EE5"/>
    <w:rsid w:val="00A25FEF"/>
    <w:rsid w:val="00A2785B"/>
    <w:rsid w:val="00A2794C"/>
    <w:rsid w:val="00A33A49"/>
    <w:rsid w:val="00A426CA"/>
    <w:rsid w:val="00A43886"/>
    <w:rsid w:val="00A45BF9"/>
    <w:rsid w:val="00A464AB"/>
    <w:rsid w:val="00A46C76"/>
    <w:rsid w:val="00A500D1"/>
    <w:rsid w:val="00A5041F"/>
    <w:rsid w:val="00A515AB"/>
    <w:rsid w:val="00A51F2C"/>
    <w:rsid w:val="00A52581"/>
    <w:rsid w:val="00A5723E"/>
    <w:rsid w:val="00A60E86"/>
    <w:rsid w:val="00A66B4D"/>
    <w:rsid w:val="00A66CAE"/>
    <w:rsid w:val="00A70762"/>
    <w:rsid w:val="00A708FE"/>
    <w:rsid w:val="00A7120E"/>
    <w:rsid w:val="00A73D32"/>
    <w:rsid w:val="00A74E53"/>
    <w:rsid w:val="00A750BC"/>
    <w:rsid w:val="00A778C7"/>
    <w:rsid w:val="00A80A65"/>
    <w:rsid w:val="00A85F25"/>
    <w:rsid w:val="00A91F87"/>
    <w:rsid w:val="00A94880"/>
    <w:rsid w:val="00A94EBE"/>
    <w:rsid w:val="00AA1165"/>
    <w:rsid w:val="00AA1E70"/>
    <w:rsid w:val="00AA6B22"/>
    <w:rsid w:val="00AB4D09"/>
    <w:rsid w:val="00AC2BC2"/>
    <w:rsid w:val="00AC7479"/>
    <w:rsid w:val="00AD1CA9"/>
    <w:rsid w:val="00AD2F06"/>
    <w:rsid w:val="00AD5430"/>
    <w:rsid w:val="00AD55E3"/>
    <w:rsid w:val="00AD6D1F"/>
    <w:rsid w:val="00AD7CC6"/>
    <w:rsid w:val="00AE6ED2"/>
    <w:rsid w:val="00AE7901"/>
    <w:rsid w:val="00AE7F4F"/>
    <w:rsid w:val="00AF0E6B"/>
    <w:rsid w:val="00AF4ED0"/>
    <w:rsid w:val="00AF4F93"/>
    <w:rsid w:val="00AF5149"/>
    <w:rsid w:val="00AF7206"/>
    <w:rsid w:val="00B0233F"/>
    <w:rsid w:val="00B04E8D"/>
    <w:rsid w:val="00B12EC9"/>
    <w:rsid w:val="00B15955"/>
    <w:rsid w:val="00B235CA"/>
    <w:rsid w:val="00B340A3"/>
    <w:rsid w:val="00B35ABA"/>
    <w:rsid w:val="00B362D5"/>
    <w:rsid w:val="00B43828"/>
    <w:rsid w:val="00B467F1"/>
    <w:rsid w:val="00B540A0"/>
    <w:rsid w:val="00B56A07"/>
    <w:rsid w:val="00B57A20"/>
    <w:rsid w:val="00B6257D"/>
    <w:rsid w:val="00B63F45"/>
    <w:rsid w:val="00B65AF0"/>
    <w:rsid w:val="00B707BD"/>
    <w:rsid w:val="00B73C40"/>
    <w:rsid w:val="00B74B07"/>
    <w:rsid w:val="00B82C4B"/>
    <w:rsid w:val="00B876B3"/>
    <w:rsid w:val="00B93B4C"/>
    <w:rsid w:val="00B96DA9"/>
    <w:rsid w:val="00B9725E"/>
    <w:rsid w:val="00BA06DF"/>
    <w:rsid w:val="00BA1011"/>
    <w:rsid w:val="00BA19F7"/>
    <w:rsid w:val="00BA20DD"/>
    <w:rsid w:val="00BA5E68"/>
    <w:rsid w:val="00BA5F6D"/>
    <w:rsid w:val="00BA62D5"/>
    <w:rsid w:val="00BA7650"/>
    <w:rsid w:val="00BB0319"/>
    <w:rsid w:val="00BB5C48"/>
    <w:rsid w:val="00BB68A2"/>
    <w:rsid w:val="00BC2D48"/>
    <w:rsid w:val="00BD46F1"/>
    <w:rsid w:val="00BD47C3"/>
    <w:rsid w:val="00BE26E5"/>
    <w:rsid w:val="00BE3FE5"/>
    <w:rsid w:val="00BE4D45"/>
    <w:rsid w:val="00BE71B5"/>
    <w:rsid w:val="00BF4929"/>
    <w:rsid w:val="00BF5BA9"/>
    <w:rsid w:val="00C030B2"/>
    <w:rsid w:val="00C0441C"/>
    <w:rsid w:val="00C05011"/>
    <w:rsid w:val="00C11410"/>
    <w:rsid w:val="00C1154C"/>
    <w:rsid w:val="00C168A2"/>
    <w:rsid w:val="00C20B2E"/>
    <w:rsid w:val="00C24BA7"/>
    <w:rsid w:val="00C2593F"/>
    <w:rsid w:val="00C31C34"/>
    <w:rsid w:val="00C31F34"/>
    <w:rsid w:val="00C33B02"/>
    <w:rsid w:val="00C357DB"/>
    <w:rsid w:val="00C35C79"/>
    <w:rsid w:val="00C36CC6"/>
    <w:rsid w:val="00C4275C"/>
    <w:rsid w:val="00C427D7"/>
    <w:rsid w:val="00C42AE1"/>
    <w:rsid w:val="00C436B9"/>
    <w:rsid w:val="00C436CE"/>
    <w:rsid w:val="00C53ACF"/>
    <w:rsid w:val="00C61EA5"/>
    <w:rsid w:val="00C62003"/>
    <w:rsid w:val="00C6486D"/>
    <w:rsid w:val="00C759A9"/>
    <w:rsid w:val="00C776F8"/>
    <w:rsid w:val="00C82D1B"/>
    <w:rsid w:val="00C832BC"/>
    <w:rsid w:val="00C865B1"/>
    <w:rsid w:val="00C91B61"/>
    <w:rsid w:val="00C928EB"/>
    <w:rsid w:val="00C94433"/>
    <w:rsid w:val="00C9456A"/>
    <w:rsid w:val="00C9667C"/>
    <w:rsid w:val="00CA02DE"/>
    <w:rsid w:val="00CA050A"/>
    <w:rsid w:val="00CB076D"/>
    <w:rsid w:val="00CB619C"/>
    <w:rsid w:val="00CC37F5"/>
    <w:rsid w:val="00CC3C76"/>
    <w:rsid w:val="00CC3F9B"/>
    <w:rsid w:val="00CC5AEA"/>
    <w:rsid w:val="00CF4DCB"/>
    <w:rsid w:val="00D007C0"/>
    <w:rsid w:val="00D02E9E"/>
    <w:rsid w:val="00D04EC8"/>
    <w:rsid w:val="00D05813"/>
    <w:rsid w:val="00D05E9B"/>
    <w:rsid w:val="00D12593"/>
    <w:rsid w:val="00D148FD"/>
    <w:rsid w:val="00D14F7D"/>
    <w:rsid w:val="00D1774D"/>
    <w:rsid w:val="00D177AE"/>
    <w:rsid w:val="00D2381D"/>
    <w:rsid w:val="00D238D4"/>
    <w:rsid w:val="00D30056"/>
    <w:rsid w:val="00D31B93"/>
    <w:rsid w:val="00D32DD8"/>
    <w:rsid w:val="00D34F64"/>
    <w:rsid w:val="00D42B4F"/>
    <w:rsid w:val="00D44F6F"/>
    <w:rsid w:val="00D518D8"/>
    <w:rsid w:val="00D53B2A"/>
    <w:rsid w:val="00D57698"/>
    <w:rsid w:val="00D607CD"/>
    <w:rsid w:val="00D61854"/>
    <w:rsid w:val="00D619E2"/>
    <w:rsid w:val="00D620B2"/>
    <w:rsid w:val="00D63D22"/>
    <w:rsid w:val="00D661DD"/>
    <w:rsid w:val="00D665CE"/>
    <w:rsid w:val="00D71A2B"/>
    <w:rsid w:val="00D73AF6"/>
    <w:rsid w:val="00D75E3E"/>
    <w:rsid w:val="00D80CF7"/>
    <w:rsid w:val="00D831B9"/>
    <w:rsid w:val="00D87DD0"/>
    <w:rsid w:val="00D9019F"/>
    <w:rsid w:val="00D91D19"/>
    <w:rsid w:val="00D93264"/>
    <w:rsid w:val="00D93AA3"/>
    <w:rsid w:val="00D93C4F"/>
    <w:rsid w:val="00D965A5"/>
    <w:rsid w:val="00DA4385"/>
    <w:rsid w:val="00DA6C30"/>
    <w:rsid w:val="00DA7878"/>
    <w:rsid w:val="00DB0D2F"/>
    <w:rsid w:val="00DB1266"/>
    <w:rsid w:val="00DB3FEB"/>
    <w:rsid w:val="00DB4B86"/>
    <w:rsid w:val="00DB58BA"/>
    <w:rsid w:val="00DB5F21"/>
    <w:rsid w:val="00DB6E57"/>
    <w:rsid w:val="00DC3110"/>
    <w:rsid w:val="00DC340A"/>
    <w:rsid w:val="00DC355C"/>
    <w:rsid w:val="00DD17E6"/>
    <w:rsid w:val="00DD1E48"/>
    <w:rsid w:val="00DD2F57"/>
    <w:rsid w:val="00DD3E70"/>
    <w:rsid w:val="00DE10A4"/>
    <w:rsid w:val="00DE507D"/>
    <w:rsid w:val="00DE5C4C"/>
    <w:rsid w:val="00DE7022"/>
    <w:rsid w:val="00DE7053"/>
    <w:rsid w:val="00DE79EC"/>
    <w:rsid w:val="00E077D2"/>
    <w:rsid w:val="00E11CB6"/>
    <w:rsid w:val="00E13AA6"/>
    <w:rsid w:val="00E168FE"/>
    <w:rsid w:val="00E16B11"/>
    <w:rsid w:val="00E235D1"/>
    <w:rsid w:val="00E2613A"/>
    <w:rsid w:val="00E27FAA"/>
    <w:rsid w:val="00E312AC"/>
    <w:rsid w:val="00E316B7"/>
    <w:rsid w:val="00E33231"/>
    <w:rsid w:val="00E34A19"/>
    <w:rsid w:val="00E3649D"/>
    <w:rsid w:val="00E43818"/>
    <w:rsid w:val="00E46B3C"/>
    <w:rsid w:val="00E519B1"/>
    <w:rsid w:val="00E63E6A"/>
    <w:rsid w:val="00E7262D"/>
    <w:rsid w:val="00E802CB"/>
    <w:rsid w:val="00E81123"/>
    <w:rsid w:val="00E83298"/>
    <w:rsid w:val="00E8399A"/>
    <w:rsid w:val="00E83C90"/>
    <w:rsid w:val="00E85DCA"/>
    <w:rsid w:val="00E90B91"/>
    <w:rsid w:val="00EA09F8"/>
    <w:rsid w:val="00EA4E05"/>
    <w:rsid w:val="00EA5CCC"/>
    <w:rsid w:val="00EA5CF6"/>
    <w:rsid w:val="00EA689F"/>
    <w:rsid w:val="00EA7F91"/>
    <w:rsid w:val="00EB3D01"/>
    <w:rsid w:val="00EB750E"/>
    <w:rsid w:val="00EC03E1"/>
    <w:rsid w:val="00EC08F2"/>
    <w:rsid w:val="00EC0B0C"/>
    <w:rsid w:val="00ED04D7"/>
    <w:rsid w:val="00ED1DC0"/>
    <w:rsid w:val="00ED33D6"/>
    <w:rsid w:val="00EE07EE"/>
    <w:rsid w:val="00EE54E2"/>
    <w:rsid w:val="00EE773B"/>
    <w:rsid w:val="00EF27CB"/>
    <w:rsid w:val="00EF6769"/>
    <w:rsid w:val="00EF7CC6"/>
    <w:rsid w:val="00F0576E"/>
    <w:rsid w:val="00F12CC1"/>
    <w:rsid w:val="00F14A46"/>
    <w:rsid w:val="00F21FD3"/>
    <w:rsid w:val="00F252D5"/>
    <w:rsid w:val="00F2717C"/>
    <w:rsid w:val="00F30F17"/>
    <w:rsid w:val="00F323E0"/>
    <w:rsid w:val="00F334DB"/>
    <w:rsid w:val="00F3554D"/>
    <w:rsid w:val="00F360FA"/>
    <w:rsid w:val="00F42F89"/>
    <w:rsid w:val="00F43429"/>
    <w:rsid w:val="00F50E84"/>
    <w:rsid w:val="00F52722"/>
    <w:rsid w:val="00F52B65"/>
    <w:rsid w:val="00F5794B"/>
    <w:rsid w:val="00F64ED9"/>
    <w:rsid w:val="00F70F6C"/>
    <w:rsid w:val="00F73595"/>
    <w:rsid w:val="00F8636D"/>
    <w:rsid w:val="00F919CD"/>
    <w:rsid w:val="00FA08E3"/>
    <w:rsid w:val="00FA15E5"/>
    <w:rsid w:val="00FA37AE"/>
    <w:rsid w:val="00FC4C0F"/>
    <w:rsid w:val="00FC50B8"/>
    <w:rsid w:val="00FC567E"/>
    <w:rsid w:val="00FD0721"/>
    <w:rsid w:val="00FD29D1"/>
    <w:rsid w:val="00FE0486"/>
    <w:rsid w:val="00FE2DB5"/>
    <w:rsid w:val="00FE3BD7"/>
    <w:rsid w:val="00FE4032"/>
    <w:rsid w:val="00FE431A"/>
    <w:rsid w:val="00FE6838"/>
    <w:rsid w:val="00FF3104"/>
    <w:rsid w:val="00FF46C0"/>
    <w:rsid w:val="00FF5315"/>
    <w:rsid w:val="00FF540A"/>
    <w:rsid w:val="00FF626C"/>
    <w:rsid w:val="00FF688B"/>
    <w:rsid w:val="00FF7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F48"/>
  </w:style>
  <w:style w:type="paragraph" w:styleId="Footer">
    <w:name w:val="footer"/>
    <w:basedOn w:val="Normal"/>
    <w:link w:val="Foot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F48"/>
  </w:style>
  <w:style w:type="paragraph" w:styleId="BalloonText">
    <w:name w:val="Balloon Text"/>
    <w:basedOn w:val="Normal"/>
    <w:link w:val="BalloonTextChar"/>
    <w:uiPriority w:val="99"/>
    <w:semiHidden/>
    <w:unhideWhenUsed/>
    <w:rsid w:val="00541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4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1164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C20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20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F48"/>
  </w:style>
  <w:style w:type="paragraph" w:styleId="Footer">
    <w:name w:val="footer"/>
    <w:basedOn w:val="Normal"/>
    <w:link w:val="Foot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F48"/>
  </w:style>
  <w:style w:type="paragraph" w:styleId="BalloonText">
    <w:name w:val="Balloon Text"/>
    <w:basedOn w:val="Normal"/>
    <w:link w:val="BalloonTextChar"/>
    <w:uiPriority w:val="99"/>
    <w:semiHidden/>
    <w:unhideWhenUsed/>
    <w:rsid w:val="00541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4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1164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C20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20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amal.uni@gmail.com" TargetMode="External"/><Relationship Id="rId1" Type="http://schemas.openxmlformats.org/officeDocument/2006/relationships/hyperlink" Target="mailto:alamal.uni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5AFA1-0DFC-4BDB-BA2F-03A0375C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403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By DR.Ahmed Saker 2o1O ;)</Company>
  <LinksUpToDate>false</LinksUpToDate>
  <CharactersWithSpaces>2697</CharactersWithSpaces>
  <SharedDoc>false</SharedDoc>
  <HLinks>
    <vt:vector size="6" baseType="variant">
      <vt:variant>
        <vt:i4>4587570</vt:i4>
      </vt:variant>
      <vt:variant>
        <vt:i4>0</vt:i4>
      </vt:variant>
      <vt:variant>
        <vt:i4>0</vt:i4>
      </vt:variant>
      <vt:variant>
        <vt:i4>5</vt:i4>
      </vt:variant>
      <vt:variant>
        <vt:lpwstr>mailto:alamal.uni@gmail.com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alityan</dc:creator>
  <cp:lastModifiedBy>DR.Ahmed Saker 2O11</cp:lastModifiedBy>
  <cp:revision>2</cp:revision>
  <cp:lastPrinted>2022-10-05T07:56:00Z</cp:lastPrinted>
  <dcterms:created xsi:type="dcterms:W3CDTF">2022-10-05T07:58:00Z</dcterms:created>
  <dcterms:modified xsi:type="dcterms:W3CDTF">2022-10-05T07:58:00Z</dcterms:modified>
</cp:coreProperties>
</file>